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1C" w:rsidRPr="00701FA4" w:rsidRDefault="007B3F1C" w:rsidP="007B3F1C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  <w:r w:rsidRPr="00701FA4">
        <w:rPr>
          <w:rFonts w:ascii="Times New Roman" w:eastAsia="黑体" w:hAnsi="Times New Roman"/>
          <w:szCs w:val="32"/>
        </w:rPr>
        <w:t>附件</w:t>
      </w:r>
      <w:r w:rsidRPr="00701FA4">
        <w:rPr>
          <w:rFonts w:ascii="Times New Roman" w:eastAsia="黑体" w:hAnsi="Times New Roman"/>
          <w:szCs w:val="32"/>
        </w:rPr>
        <w:t>1</w:t>
      </w:r>
    </w:p>
    <w:p w:rsidR="007B3F1C" w:rsidRPr="00701FA4" w:rsidRDefault="007B3F1C" w:rsidP="007B3F1C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</w:p>
    <w:p w:rsidR="007B3F1C" w:rsidRPr="00701FA4" w:rsidRDefault="007B3F1C" w:rsidP="007B3F1C">
      <w:pPr>
        <w:pStyle w:val="a3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 w:rsidRPr="00701FA4">
        <w:rPr>
          <w:rFonts w:ascii="Times New Roman" w:eastAsia="方正小标宋简体" w:hAnsi="Times New Roman"/>
          <w:sz w:val="36"/>
          <w:szCs w:val="36"/>
        </w:rPr>
        <w:t>2025</w:t>
      </w:r>
      <w:r w:rsidRPr="00701FA4">
        <w:rPr>
          <w:rFonts w:ascii="Times New Roman" w:eastAsia="方正小标宋简体" w:hAnsi="Times New Roman"/>
          <w:sz w:val="36"/>
          <w:szCs w:val="36"/>
        </w:rPr>
        <w:t>年</w:t>
      </w:r>
      <w:r w:rsidR="00BF5554">
        <w:rPr>
          <w:rFonts w:ascii="Times New Roman" w:eastAsia="方正小标宋简体" w:hAnsi="Times New Roman"/>
          <w:sz w:val="36"/>
          <w:szCs w:val="36"/>
        </w:rPr>
        <w:t>9</w:t>
      </w:r>
      <w:r w:rsidRPr="00701FA4">
        <w:rPr>
          <w:rFonts w:ascii="Times New Roman" w:eastAsia="方正小标宋简体" w:hAnsi="Times New Roman"/>
          <w:sz w:val="36"/>
          <w:szCs w:val="36"/>
        </w:rPr>
        <w:t>月全国计算机等级考试科目设置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402"/>
        <w:gridCol w:w="1559"/>
        <w:gridCol w:w="1276"/>
        <w:gridCol w:w="1294"/>
      </w:tblGrid>
      <w:tr w:rsidR="007B3F1C" w:rsidRPr="00701FA4" w:rsidTr="00A514FD">
        <w:trPr>
          <w:trHeight w:val="626"/>
          <w:jc w:val="center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 w:firstLine="0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 w:firstLine="0"/>
              <w:rPr>
                <w:rFonts w:ascii="Times New Roman" w:eastAsia="黑体" w:hAnsi="Times New Roman"/>
                <w:sz w:val="22"/>
              </w:rPr>
            </w:pPr>
            <w:r w:rsidRPr="00701FA4"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7B3F1C" w:rsidRPr="00701FA4" w:rsidTr="00A514FD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WPS Office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MS Office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7B3F1C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计算机基础及</w:t>
            </w:r>
            <w:r w:rsidRPr="00701FA4">
              <w:rPr>
                <w:rFonts w:ascii="Times New Roman" w:eastAsia="仿宋_GB2312" w:hAnsi="Times New Roman"/>
                <w:sz w:val="22"/>
              </w:rPr>
              <w:t>Photoshop</w:t>
            </w:r>
            <w:r w:rsidRPr="00701FA4"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1C" w:rsidRPr="00701FA4" w:rsidRDefault="007B3F1C" w:rsidP="00E61F89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人工智能与大模型基础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C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Java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Access</w:t>
            </w:r>
            <w:r w:rsidRPr="00701FA4"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C++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MySQL</w:t>
            </w:r>
            <w:r w:rsidRPr="00701FA4"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Web</w:t>
            </w:r>
            <w:r w:rsidRPr="00701FA4"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MS Office</w:t>
            </w:r>
            <w:r w:rsidRPr="00701FA4"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Python</w:t>
            </w:r>
            <w:r w:rsidRPr="00701FA4"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WPS Office</w:t>
            </w:r>
            <w:r w:rsidRPr="00701FA4"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120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4F6557" w:rsidRPr="00701FA4" w:rsidTr="00A514FD">
        <w:trPr>
          <w:trHeight w:val="406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pStyle w:val="a3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701FA4"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01FA4"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557" w:rsidRPr="00701FA4" w:rsidRDefault="004F6557" w:rsidP="004F655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701FA4">
              <w:rPr>
                <w:rFonts w:ascii="Times New Roman" w:hAnsi="Times New Roman"/>
                <w:sz w:val="22"/>
              </w:rPr>
              <w:t>90</w:t>
            </w:r>
            <w:r w:rsidRPr="00701FA4"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D327EC" w:rsidRDefault="00D327EC" w:rsidP="00F93A2B">
      <w:pPr>
        <w:pStyle w:val="a3"/>
        <w:spacing w:afterLines="50" w:after="156" w:line="600" w:lineRule="exact"/>
        <w:ind w:firstLineChars="0"/>
        <w:jc w:val="center"/>
      </w:pPr>
    </w:p>
    <w:sectPr w:rsidR="00D327EC" w:rsidSect="00F93A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30" w:rsidRDefault="006F6030" w:rsidP="00F93A2B">
      <w:r>
        <w:separator/>
      </w:r>
    </w:p>
  </w:endnote>
  <w:endnote w:type="continuationSeparator" w:id="0">
    <w:p w:rsidR="006F6030" w:rsidRDefault="006F6030" w:rsidP="00F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30" w:rsidRDefault="006F6030" w:rsidP="00F93A2B">
      <w:r>
        <w:separator/>
      </w:r>
    </w:p>
  </w:footnote>
  <w:footnote w:type="continuationSeparator" w:id="0">
    <w:p w:rsidR="006F6030" w:rsidRDefault="006F6030" w:rsidP="00F9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C"/>
    <w:rsid w:val="00166CBC"/>
    <w:rsid w:val="00270A83"/>
    <w:rsid w:val="00327C6D"/>
    <w:rsid w:val="004F6557"/>
    <w:rsid w:val="00570566"/>
    <w:rsid w:val="005E6AC9"/>
    <w:rsid w:val="006F6030"/>
    <w:rsid w:val="007B3F1C"/>
    <w:rsid w:val="008138A0"/>
    <w:rsid w:val="00A514FD"/>
    <w:rsid w:val="00BF5554"/>
    <w:rsid w:val="00D1384A"/>
    <w:rsid w:val="00D327EC"/>
    <w:rsid w:val="00E27245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654CD"/>
  <w15:chartTrackingRefBased/>
  <w15:docId w15:val="{373659A1-9543-4A62-BC8B-E5D435A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EC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表段落"/>
    <w:basedOn w:val="a"/>
    <w:rsid w:val="00D327EC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F9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3A2B"/>
    <w:rPr>
      <w:rFonts w:ascii="方正小标宋简体" w:eastAsia="仿宋_GB2312" w:hAnsi="华文中宋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3A2B"/>
    <w:rPr>
      <w:rFonts w:ascii="方正小标宋简体" w:eastAsia="仿宋_GB2312" w:hAnsi="华文中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wu</cp:lastModifiedBy>
  <cp:revision>6</cp:revision>
  <dcterms:created xsi:type="dcterms:W3CDTF">2025-02-18T05:12:00Z</dcterms:created>
  <dcterms:modified xsi:type="dcterms:W3CDTF">2025-08-04T09:52:00Z</dcterms:modified>
</cp:coreProperties>
</file>