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84" w:rsidRPr="00F54684" w:rsidRDefault="00F54684" w:rsidP="00F54684">
      <w:pPr>
        <w:rPr>
          <w:rFonts w:ascii="Times New Roman" w:eastAsia="华文中宋"/>
          <w:szCs w:val="21"/>
        </w:rPr>
      </w:pPr>
    </w:p>
    <w:p w:rsidR="001B665A" w:rsidRDefault="001B665A" w:rsidP="001B665A">
      <w:pPr>
        <w:jc w:val="center"/>
      </w:pPr>
      <w:r>
        <w:rPr>
          <w:rFonts w:ascii="Times New Roman" w:eastAsia="华文中宋" w:hint="eastAsia"/>
          <w:sz w:val="36"/>
          <w:szCs w:val="36"/>
        </w:rPr>
        <w:t>现代教育技术中心</w:t>
      </w:r>
      <w:r w:rsidR="00EF01F5">
        <w:rPr>
          <w:rFonts w:ascii="Times New Roman" w:eastAsia="华文中宋" w:hint="eastAsia"/>
          <w:sz w:val="36"/>
          <w:szCs w:val="36"/>
        </w:rPr>
        <w:t>专业技术</w:t>
      </w:r>
      <w:r>
        <w:rPr>
          <w:rFonts w:ascii="Times New Roman" w:eastAsia="华文中宋" w:hint="eastAsia"/>
          <w:sz w:val="36"/>
          <w:szCs w:val="36"/>
        </w:rPr>
        <w:t>岗</w:t>
      </w:r>
      <w:r w:rsidR="006246FF">
        <w:rPr>
          <w:rFonts w:ascii="Times New Roman" w:eastAsia="华文中宋" w:hint="eastAsia"/>
          <w:sz w:val="36"/>
          <w:szCs w:val="36"/>
        </w:rPr>
        <w:t>聘任</w:t>
      </w:r>
      <w:r>
        <w:rPr>
          <w:rFonts w:ascii="Times New Roman" w:eastAsia="华文中宋" w:hint="eastAsia"/>
          <w:sz w:val="36"/>
          <w:szCs w:val="36"/>
        </w:rPr>
        <w:t>申请</w:t>
      </w:r>
      <w:r w:rsidRPr="002C1E22">
        <w:rPr>
          <w:rFonts w:ascii="Times New Roman" w:eastAsia="华文中宋" w:hint="eastAsia"/>
          <w:sz w:val="36"/>
          <w:szCs w:val="36"/>
        </w:rPr>
        <w:t>表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6"/>
        <w:gridCol w:w="221"/>
        <w:gridCol w:w="388"/>
        <w:gridCol w:w="951"/>
        <w:gridCol w:w="863"/>
        <w:gridCol w:w="912"/>
        <w:gridCol w:w="817"/>
        <w:gridCol w:w="993"/>
        <w:gridCol w:w="567"/>
        <w:gridCol w:w="1267"/>
      </w:tblGrid>
      <w:tr w:rsidR="001B665A" w:rsidRPr="00E3606D" w:rsidTr="006246FF">
        <w:trPr>
          <w:trHeight w:val="567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1B665A" w:rsidRPr="00802F5D" w:rsidRDefault="001B665A" w:rsidP="00C7582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应聘</w:t>
            </w:r>
          </w:p>
          <w:p w:rsidR="001B665A" w:rsidRPr="00E3606D" w:rsidRDefault="001B665A" w:rsidP="00C75823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1B665A" w:rsidRPr="00A17BD9" w:rsidRDefault="001B665A" w:rsidP="00C75823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岗位级别</w:t>
            </w:r>
          </w:p>
          <w:p w:rsidR="006246FF" w:rsidRPr="00A17BD9" w:rsidRDefault="006246FF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（可多选）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:rsidR="001B665A" w:rsidRPr="00E3606D" w:rsidRDefault="00996E49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87851955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D37DC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B665A">
              <w:rPr>
                <w:rFonts w:ascii="Times New Roman" w:hAnsi="Times New Roman"/>
                <w:szCs w:val="21"/>
              </w:rPr>
              <w:t>技术总监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</w:tcBorders>
            <w:vAlign w:val="center"/>
          </w:tcPr>
          <w:p w:rsidR="001B665A" w:rsidRPr="00E3606D" w:rsidRDefault="00996E49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67941619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B665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B665A">
              <w:rPr>
                <w:rFonts w:ascii="Times New Roman" w:hAnsi="Times New Roman"/>
                <w:szCs w:val="21"/>
              </w:rPr>
              <w:t>技术专家一级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vAlign w:val="center"/>
          </w:tcPr>
          <w:p w:rsidR="001B665A" w:rsidRPr="00E3606D" w:rsidRDefault="00996E49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0971536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B665A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B665A">
              <w:rPr>
                <w:rFonts w:ascii="Times New Roman" w:hAnsi="Times New Roman"/>
                <w:szCs w:val="21"/>
              </w:rPr>
              <w:t>技术专家二级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</w:tcBorders>
            <w:vAlign w:val="center"/>
          </w:tcPr>
          <w:p w:rsidR="001B665A" w:rsidRPr="00E3606D" w:rsidRDefault="00996E49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23658116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F49CF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B665A">
              <w:rPr>
                <w:rFonts w:ascii="Times New Roman" w:hAnsi="Times New Roman"/>
                <w:szCs w:val="21"/>
              </w:rPr>
              <w:t>技术带头人</w:t>
            </w:r>
          </w:p>
        </w:tc>
      </w:tr>
      <w:tr w:rsidR="001B665A" w:rsidRPr="00E3606D" w:rsidTr="006246FF">
        <w:trPr>
          <w:trHeight w:val="567"/>
          <w:jc w:val="center"/>
        </w:trPr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1B665A" w:rsidRPr="00E3606D" w:rsidRDefault="001B665A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1B665A" w:rsidRPr="00A17BD9" w:rsidRDefault="001B665A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岗位名称</w:t>
            </w:r>
          </w:p>
        </w:tc>
        <w:sdt>
          <w:sdtPr>
            <w:rPr>
              <w:rFonts w:ascii="Times New Roman" w:hAnsi="Times New Roman"/>
              <w:szCs w:val="21"/>
            </w:rPr>
            <w:alias w:val="技术总监"/>
            <w:tag w:val="技术总监"/>
            <w:id w:val="63534130"/>
            <w:lock w:val="sdtLocked"/>
            <w:placeholder>
              <w:docPart w:val="4E14D4B488BB437FAA8B135E751FDE09"/>
            </w:placeholder>
            <w:showingPlcHdr/>
            <w:comboBox>
              <w:listItem w:displayText="技术总监" w:value="技术总监"/>
            </w:comboBox>
          </w:sdtPr>
          <w:sdtEndPr/>
          <w:sdtContent>
            <w:tc>
              <w:tcPr>
                <w:tcW w:w="1560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:rsidR="001B665A" w:rsidRPr="00E3606D" w:rsidRDefault="00C17042" w:rsidP="00C1704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一级"/>
            <w:tag w:val="技术专家一级"/>
            <w:id w:val="-485703635"/>
            <w:lock w:val="sdtLocked"/>
            <w:placeholder>
              <w:docPart w:val="43D892F5C0D648568339B249DCA0884B"/>
            </w:placeholder>
            <w:showingPlcHdr/>
            <w:comboBox>
              <w:listItem w:displayText="计算机应用" w:value="计算机应用"/>
              <w:listItem w:displayText="信息管理" w:value="信息管理"/>
              <w:listItem w:displayText="资源建设" w:value="资源建设"/>
              <w:listItem w:displayText="教育技术研究" w:value="教育技术研究"/>
            </w:comboBox>
          </w:sdtPr>
          <w:sdtEndPr/>
          <w:sdtContent>
            <w:tc>
              <w:tcPr>
                <w:tcW w:w="1775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B665A" w:rsidRPr="00E3606D" w:rsidRDefault="002B47C9" w:rsidP="00C1704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二级"/>
            <w:tag w:val="技术专家二级"/>
            <w:id w:val="2114167705"/>
            <w:lock w:val="sdtLocked"/>
            <w:placeholder>
              <w:docPart w:val="C0C4E25C926E42BBA57EE3EB506C7F8E"/>
            </w:placeholder>
            <w:showingPlcHdr/>
            <w:comboBox>
              <w:listItem w:displayText="网络技术" w:value="网络技术"/>
              <w:listItem w:displayText="计算机技术" w:value="计算机技术"/>
              <w:listItem w:displayText="信息系统建设" w:value="信息系统建设"/>
              <w:listItem w:displayText="大数据技术" w:value="大数据技术"/>
              <w:listItem w:displayText="教学资源建设" w:value="教学资源建设"/>
              <w:listItem w:displayText="影视传媒" w:value="影视传媒"/>
              <w:listItem w:displayText="教育技术推广" w:value="教育技术推广"/>
            </w:comboBox>
          </w:sdtPr>
          <w:sdtEndPr/>
          <w:sdtContent>
            <w:tc>
              <w:tcPr>
                <w:tcW w:w="181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B665A" w:rsidRPr="00E3606D" w:rsidRDefault="00C17042" w:rsidP="00C1704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 w:hint="eastAsia"/>
              <w:szCs w:val="21"/>
            </w:rPr>
            <w:alias w:val="技术带头人"/>
            <w:tag w:val="技术带头人"/>
            <w:id w:val="-1955011265"/>
            <w:lock w:val="sdtLocked"/>
            <w:placeholder>
              <w:docPart w:val="764AAE8DA4564B17AA092B663C85E5A2"/>
            </w:placeholder>
            <w:showingPlcHdr/>
            <w:comboBox>
              <w:listItem w:displayText="网络与信息安全" w:value="网络与信息安全"/>
              <w:listItem w:displayText="网络规划与设计" w:value="网络规划与设计"/>
              <w:listItem w:displayText="网络综合布线" w:value="网络综合布线"/>
              <w:listItem w:displayText="网络应用与维护" w:value="网络应用与维护"/>
              <w:listItem w:displayText="虚拟化与云计算" w:value="虚拟化与云计算"/>
              <w:listItem w:displayText="高性能计算" w:value="高性能计算"/>
              <w:listItem w:displayText="计算机应用与维护" w:value="计算机应用与维护"/>
              <w:listItem w:displayText="多媒体应用与维护" w:value="多媒体应用与维护"/>
              <w:listItem w:displayText="虚拟现实与增强现实" w:value="虚拟现实与增强现实"/>
              <w:listItem w:displayText="信息系统开发" w:value="信息系统开发"/>
              <w:listItem w:displayText="信息系统运维" w:value="信息系统运维"/>
              <w:listItem w:displayText="数据挖掘" w:value="数据挖掘"/>
              <w:listItem w:displayText="数据库技术" w:value="数据库技术"/>
              <w:listItem w:displayText="新媒体应用开发技术" w:value="新媒体应用开发技术"/>
              <w:listItem w:displayText="网站建设与维护" w:value="网站建设与维护"/>
              <w:listItem w:displayText="多媒体设计与制作" w:value="多媒体设计与制作"/>
              <w:listItem w:displayText="电视文化传播" w:value="电视文化传播"/>
              <w:listItem w:displayText="教学视频制作" w:value="教学视频制作"/>
              <w:listItem w:displayText="广播电视音响技术" w:value="广播电视音响技术"/>
              <w:listItem w:displayText="教学设计" w:value="教学设计"/>
              <w:listItem w:displayText="教育技术培训" w:value="教育技术培训"/>
              <w:listItem w:displayText="博物馆建设与场馆学习" w:value="博物馆建设与场馆学习"/>
              <w:listItem w:displayText="档案管理技术" w:value="档案管理技术"/>
              <w:listItem w:displayText="电子电工技术" w:value="电子电工技术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1B665A" w:rsidRPr="00E3606D" w:rsidRDefault="002B47C9" w:rsidP="00C17042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802F5D" w:rsidRPr="00E3606D" w:rsidTr="006246FF">
        <w:trPr>
          <w:trHeight w:val="70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802F5D" w:rsidRDefault="00802F5D" w:rsidP="00C7582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基本</w:t>
            </w:r>
          </w:p>
          <w:p w:rsidR="00802F5D" w:rsidRPr="00E3606D" w:rsidRDefault="00802F5D" w:rsidP="00C75823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职务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职称</w:t>
            </w:r>
          </w:p>
          <w:p w:rsidR="00802F5D" w:rsidRPr="00A17BD9" w:rsidRDefault="008E7F0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/>
                <w:szCs w:val="21"/>
              </w:rPr>
              <w:t>及</w:t>
            </w:r>
            <w:r w:rsidR="00802F5D" w:rsidRPr="00A17BD9">
              <w:rPr>
                <w:rFonts w:ascii="Times New Roman"/>
                <w:szCs w:val="21"/>
              </w:rPr>
              <w:t>取</w:t>
            </w:r>
            <w:r w:rsidRPr="00A17BD9">
              <w:rPr>
                <w:rFonts w:ascii="Times New Roman"/>
                <w:szCs w:val="21"/>
              </w:rPr>
              <w:t>得</w:t>
            </w:r>
            <w:r w:rsidR="00802F5D" w:rsidRPr="00A17BD9">
              <w:rPr>
                <w:rFonts w:ascii="Times New Roman"/>
                <w:szCs w:val="21"/>
              </w:rPr>
              <w:t>时间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02F5D" w:rsidRPr="00E3606D" w:rsidTr="0045738C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E3606D" w:rsidRDefault="00802F5D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所在科室</w:t>
            </w:r>
          </w:p>
        </w:tc>
        <w:tc>
          <w:tcPr>
            <w:tcW w:w="3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来校工作时间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2F5D" w:rsidRPr="00A17BD9" w:rsidRDefault="00802F5D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D5170" w:rsidRPr="00E3606D" w:rsidTr="006246FF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E3606D" w:rsidRDefault="005D5170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A17BD9" w:rsidRDefault="005D517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近三年年度考核情况</w:t>
            </w:r>
          </w:p>
        </w:tc>
        <w:tc>
          <w:tcPr>
            <w:tcW w:w="177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A17BD9" w:rsidRDefault="005D517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A17BD9" w:rsidRDefault="005D517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D5170" w:rsidRPr="00A17BD9" w:rsidRDefault="005D5170" w:rsidP="00C75823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2985" w:rsidRPr="00802F5D" w:rsidRDefault="009B1ED6" w:rsidP="009B1E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参加工作以来</w:t>
            </w:r>
            <w:r w:rsidR="00BE2985" w:rsidRPr="00802F5D">
              <w:rPr>
                <w:rFonts w:ascii="Times New Roman" w:hAnsi="Times New Roman"/>
                <w:b/>
                <w:bCs/>
                <w:sz w:val="24"/>
                <w:szCs w:val="24"/>
              </w:rPr>
              <w:t>工作进修经历</w:t>
            </w:r>
          </w:p>
        </w:tc>
        <w:tc>
          <w:tcPr>
            <w:tcW w:w="195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2985" w:rsidRPr="00A17BD9" w:rsidRDefault="003F7BE0" w:rsidP="00802F5D">
            <w:pPr>
              <w:tabs>
                <w:tab w:val="left" w:pos="975"/>
              </w:tabs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/>
                <w:szCs w:val="21"/>
              </w:rPr>
              <w:t>起止</w:t>
            </w:r>
            <w:r w:rsidR="00BE2985" w:rsidRPr="00A17BD9"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2985" w:rsidRPr="00A17BD9" w:rsidRDefault="003F7BE0" w:rsidP="00D634CE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 w:hint="eastAsia"/>
                <w:szCs w:val="21"/>
              </w:rPr>
              <w:t>在何单位工作</w:t>
            </w:r>
            <w:r w:rsidR="00D634CE" w:rsidRPr="00A17BD9">
              <w:rPr>
                <w:rFonts w:ascii="Times New Roman" w:hAnsi="Times New Roman" w:hint="eastAsia"/>
                <w:szCs w:val="21"/>
              </w:rPr>
              <w:t>任何职及</w:t>
            </w:r>
            <w:r w:rsidRPr="00A17BD9">
              <w:rPr>
                <w:rFonts w:ascii="Times New Roman" w:hAnsi="Times New Roman" w:hint="eastAsia"/>
                <w:szCs w:val="21"/>
              </w:rPr>
              <w:t>进修</w:t>
            </w:r>
            <w:r w:rsidR="00D634CE" w:rsidRPr="00A17BD9">
              <w:rPr>
                <w:rFonts w:ascii="Times New Roman" w:hAnsi="Times New Roman" w:hint="eastAsia"/>
                <w:szCs w:val="21"/>
              </w:rPr>
              <w:t>情况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E2985" w:rsidRPr="00A17BD9" w:rsidRDefault="003F7BE0" w:rsidP="00802F5D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 w:hint="eastAsia"/>
                <w:szCs w:val="21"/>
              </w:rPr>
              <w:t>备注</w:t>
            </w: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BE2985" w:rsidRPr="00E3606D" w:rsidTr="00F5045B">
        <w:trPr>
          <w:trHeight w:val="45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E2985" w:rsidRDefault="00BE2985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single" w:sz="12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</w:tcPr>
          <w:p w:rsidR="00BE2985" w:rsidRPr="0043053F" w:rsidRDefault="00BE2985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</w:tbl>
    <w:p w:rsidR="00300DF7" w:rsidRPr="00617643" w:rsidRDefault="00624E6E" w:rsidP="00617643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1.</w:t>
      </w:r>
      <w:r w:rsidRPr="00617643">
        <w:rPr>
          <w:rFonts w:ascii="Times New Roman" w:hAnsi="Times New Roman" w:hint="eastAsia"/>
          <w:b/>
          <w:bCs/>
          <w:szCs w:val="21"/>
        </w:rPr>
        <w:t>论文论著情况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976"/>
        <w:gridCol w:w="2228"/>
        <w:gridCol w:w="1331"/>
      </w:tblGrid>
      <w:tr w:rsidR="00624E6E" w:rsidRPr="00E3606D" w:rsidTr="009F4C4F">
        <w:trPr>
          <w:trHeight w:val="126"/>
          <w:jc w:val="center"/>
        </w:trPr>
        <w:tc>
          <w:tcPr>
            <w:tcW w:w="25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题目</w:t>
            </w:r>
          </w:p>
        </w:tc>
        <w:tc>
          <w:tcPr>
            <w:tcW w:w="29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发表刊物出版社及时间</w:t>
            </w:r>
          </w:p>
        </w:tc>
        <w:tc>
          <w:tcPr>
            <w:tcW w:w="22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刊物级别</w:t>
            </w:r>
          </w:p>
        </w:tc>
        <w:tc>
          <w:tcPr>
            <w:tcW w:w="133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</w:t>
            </w:r>
            <w:r>
              <w:rPr>
                <w:rFonts w:ascii="Times New Roman"/>
                <w:szCs w:val="21"/>
              </w:rPr>
              <w:t>排名</w:t>
            </w:r>
          </w:p>
        </w:tc>
      </w:tr>
      <w:tr w:rsidR="00624E6E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30505087"/>
            <w:lock w:val="sdtLocked"/>
            <w:placeholder>
              <w:docPart w:val="7007E57F994F48148AB527E49BB5B460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B91129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069463743"/>
            <w:placeholder>
              <w:docPart w:val="8CA6751FC40B4153AEB2223F15E5EDCA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B91129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188828846"/>
            <w:placeholder>
              <w:docPart w:val="87317725B6BE45FFB1DA63267DC1F4BF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B91129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229109796"/>
            <w:placeholder>
              <w:docPart w:val="0F86552A611C4761AF0F830545DEBE63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435199497"/>
            <w:placeholder>
              <w:docPart w:val="A5453696812A4CD4BA87F542EA0A0A47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874998036"/>
            <w:placeholder>
              <w:docPart w:val="31521D65D95F4C8598D435B3ACA9B0DE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768920283"/>
            <w:placeholder>
              <w:docPart w:val="7FD4B13213FA4A7E9DAAA22CC97F3AE4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375352122"/>
            <w:placeholder>
              <w:docPart w:val="FFD4B56C333E4776AE433DBD2DB716F9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664197707"/>
            <w:placeholder>
              <w:docPart w:val="5A08E3A7CA90423FB862FB5BD4519F8A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856777424"/>
            <w:placeholder>
              <w:docPart w:val="96A61C3BD97641CAA104FC6AAA3A9CB1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210619329"/>
            <w:placeholder>
              <w:docPart w:val="936E8DFC187947BF936FF1212FA01894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422102379"/>
            <w:placeholder>
              <w:docPart w:val="572FC3E0DF50468B8ACC792369CC9589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2109536185"/>
            <w:placeholder>
              <w:docPart w:val="2C69C242B9B6484AA64DFFEC98701C7A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379550665"/>
            <w:placeholder>
              <w:docPart w:val="0230112B93FF4756BEBF639A5209EC62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775550912"/>
            <w:placeholder>
              <w:docPart w:val="F5BFD085F57D4F9D8BF089B942CB17B6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450442829"/>
            <w:placeholder>
              <w:docPart w:val="A0EF48F8FCF94BFE9C13C8E084256F13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B91129" w:rsidRPr="00E3606D" w:rsidTr="005C224C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950214766"/>
            <w:placeholder>
              <w:docPart w:val="B9F03F5EE4F74D84A76D5F57B431949F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Content>
            <w:tc>
              <w:tcPr>
                <w:tcW w:w="2228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B91129" w:rsidRDefault="00B91129" w:rsidP="005C224C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91129" w:rsidRPr="0043053F" w:rsidRDefault="00B91129" w:rsidP="00B91129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01658A" w:rsidP="00624E6E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2</w:t>
      </w:r>
      <w:r w:rsidR="00624E6E" w:rsidRPr="00617643">
        <w:rPr>
          <w:rFonts w:ascii="Times New Roman" w:hAnsi="Times New Roman" w:hint="eastAsia"/>
          <w:b/>
          <w:bCs/>
          <w:szCs w:val="21"/>
        </w:rPr>
        <w:t>.</w:t>
      </w:r>
      <w:r w:rsidR="00624E6E" w:rsidRPr="00617643">
        <w:rPr>
          <w:rFonts w:ascii="Times New Roman" w:hAnsi="Times New Roman"/>
          <w:b/>
          <w:bCs/>
          <w:szCs w:val="21"/>
        </w:rPr>
        <w:t>科研课题情况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3289"/>
        <w:gridCol w:w="1417"/>
        <w:gridCol w:w="1276"/>
        <w:gridCol w:w="1134"/>
      </w:tblGrid>
      <w:tr w:rsidR="00E90516" w:rsidRPr="00E3606D" w:rsidTr="008021E8">
        <w:trPr>
          <w:trHeight w:val="84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328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项目名称及编号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Default="00E90516" w:rsidP="008021E8">
            <w:pPr>
              <w:spacing w:line="360" w:lineRule="exact"/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项目级别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到账经费（万元）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C8671E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本人排名</w:t>
            </w:r>
          </w:p>
        </w:tc>
      </w:tr>
      <w:tr w:rsidR="005C224C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301913858"/>
            <w:placeholder>
              <w:docPart w:val="C5003076D9CC43B69B3AC7956B11DEC2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Pr="0043053F" w:rsidRDefault="00E90516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509054243"/>
            <w:placeholder>
              <w:docPart w:val="56439155B57C41E3943B5236DCC18955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193578920"/>
            <w:placeholder>
              <w:docPart w:val="596F789638434751882463E43BC2F3EC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072160487"/>
            <w:placeholder>
              <w:docPart w:val="E9EED04E723E4EA28F038F57528D49C2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457178323"/>
            <w:placeholder>
              <w:docPart w:val="0F12F7BAD5704A7AAD005A41DF12AC7E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432011523"/>
            <w:placeholder>
              <w:docPart w:val="AF792631166547ACA1DBBF8BB858C998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468706168"/>
            <w:placeholder>
              <w:docPart w:val="5B79B676A5DC4CDDAB147D8222EA8FF6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14798895"/>
            <w:placeholder>
              <w:docPart w:val="E0532EEA23E94D2DAE12A6937B045284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5857ED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711030696"/>
            <w:placeholder>
              <w:docPart w:val="BAFCE17CFAA545BAAC1AF74FCC40E59D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5857ED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E90516" w:rsidRPr="00E3606D" w:rsidTr="005C224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774979212"/>
            <w:placeholder>
              <w:docPart w:val="69186492966E4E4AAD3CE517404C8EDF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E90516" w:rsidRDefault="00E90516" w:rsidP="005C224C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90516" w:rsidRPr="0043053F" w:rsidRDefault="00E90516" w:rsidP="00E90516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01658A" w:rsidRPr="00617643" w:rsidRDefault="0001658A" w:rsidP="0001658A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3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参与</w:t>
      </w:r>
      <w:r w:rsidRPr="00617643">
        <w:rPr>
          <w:rFonts w:ascii="Times New Roman" w:hAnsi="Times New Roman"/>
          <w:b/>
          <w:bCs/>
          <w:szCs w:val="21"/>
        </w:rPr>
        <w:t>项目建设情况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939"/>
        <w:gridCol w:w="2163"/>
      </w:tblGrid>
      <w:tr w:rsidR="0001658A" w:rsidRPr="00E3606D" w:rsidTr="00F105BC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9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项目名称</w:t>
            </w:r>
          </w:p>
        </w:tc>
        <w:tc>
          <w:tcPr>
            <w:tcW w:w="21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参与身份</w:t>
            </w:r>
          </w:p>
        </w:tc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828521134"/>
            <w:placeholder>
              <w:docPart w:val="C114F2D1D9674B6B875D47B6624A9F0C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845783628"/>
            <w:placeholder>
              <w:docPart w:val="74C3716312E548208BC6037E4C0FA28E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312599646"/>
            <w:placeholder>
              <w:docPart w:val="7A3F0AAB34934CC3A404E268AA27FDD8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1012649755"/>
            <w:placeholder>
              <w:docPart w:val="878DADF89FF74B5A9B968AF2E2154FE0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1727131329"/>
            <w:placeholder>
              <w:docPart w:val="1FF62B21E1424410A9C9E8A6558DD27B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383637006"/>
            <w:placeholder>
              <w:docPart w:val="D99A0BF9886548CB83FB8A95B004FB0F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B0682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291097272"/>
            <w:placeholder>
              <w:docPart w:val="A5B7B68F86564D51839931AF19E154CD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4A2CD8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552071454"/>
            <w:placeholder>
              <w:docPart w:val="D9AAA30A14E343AA9BF849BE2C6C753B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4A2CD8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5C224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1577660707"/>
            <w:placeholder>
              <w:docPart w:val="65703A46E8994E9E957B3826E6ACE47E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5C224C">
                <w:r w:rsidRPr="00B0682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1041740859"/>
            <w:placeholder>
              <w:docPart w:val="E5D8EF608F0D4628A86FC0A4F5462FA2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01658A" w:rsidRPr="00E3606D" w:rsidTr="005C224C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1658A" w:rsidRPr="0043053F" w:rsidRDefault="0001658A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1802035290"/>
            <w:placeholder>
              <w:docPart w:val="4C29168F54B84336AED6F9C83E08BF09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Content>
            <w:tc>
              <w:tcPr>
                <w:tcW w:w="2163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01658A" w:rsidRPr="0043053F" w:rsidRDefault="0001658A" w:rsidP="005C224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624E6E" w:rsidRPr="00617643" w:rsidRDefault="005C224C" w:rsidP="00624E6E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4</w:t>
      </w:r>
      <w:r w:rsidR="00624E6E" w:rsidRPr="00617643">
        <w:rPr>
          <w:rFonts w:ascii="Times New Roman" w:hAnsi="Times New Roman" w:hint="eastAsia"/>
          <w:b/>
          <w:bCs/>
          <w:szCs w:val="21"/>
        </w:rPr>
        <w:t>.</w:t>
      </w:r>
      <w:r w:rsidR="00624E6E" w:rsidRPr="00617643">
        <w:rPr>
          <w:rFonts w:ascii="Times New Roman" w:hAnsi="Times New Roman"/>
          <w:b/>
          <w:bCs/>
          <w:szCs w:val="21"/>
        </w:rPr>
        <w:t>专利获取情况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930"/>
        <w:gridCol w:w="1993"/>
      </w:tblGrid>
      <w:tr w:rsidR="00624E6E" w:rsidRPr="00E3606D" w:rsidTr="005C224C">
        <w:trPr>
          <w:trHeight w:val="159"/>
          <w:jc w:val="center"/>
        </w:trPr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433639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获取时间</w:t>
            </w:r>
          </w:p>
        </w:tc>
        <w:tc>
          <w:tcPr>
            <w:tcW w:w="49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433639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专利名称及专利号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433639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专利类型</w:t>
            </w:r>
          </w:p>
        </w:tc>
      </w:tr>
      <w:tr w:rsidR="00624E6E" w:rsidRPr="00E3606D" w:rsidTr="005C224C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1095553213"/>
            <w:placeholder>
              <w:docPart w:val="A2CE1C018D0B4C3DA1DA6D712C1EE140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5C224C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2022900426"/>
            <w:placeholder>
              <w:docPart w:val="4498BFC300A1445E80792515F00D62FB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5C224C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1795904189"/>
            <w:placeholder>
              <w:docPart w:val="3AD7D45697FB4439A5BC70D7832C70CF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43EC5" w:rsidRPr="00E3606D" w:rsidTr="005C224C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741864768"/>
            <w:placeholder>
              <w:docPart w:val="3F67EA3A83BE4121B09AD05EBDD8D307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643EC5" w:rsidRDefault="00643EC5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5C224C" w:rsidRPr="00617643" w:rsidRDefault="005C224C" w:rsidP="005C224C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5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社会认证</w:t>
      </w:r>
      <w:r w:rsidRPr="00617643">
        <w:rPr>
          <w:rFonts w:ascii="Times New Roman" w:hAnsi="Times New Roman"/>
          <w:b/>
          <w:bCs/>
          <w:szCs w:val="21"/>
        </w:rPr>
        <w:t>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536"/>
        <w:gridCol w:w="2566"/>
      </w:tblGrid>
      <w:tr w:rsidR="005C224C" w:rsidRPr="00E3606D" w:rsidTr="00F105BC">
        <w:trPr>
          <w:trHeight w:val="84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D634CE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 w:rsidRPr="00D634CE">
              <w:rPr>
                <w:rFonts w:ascii="Times New Roman" w:hint="eastAsia"/>
                <w:szCs w:val="21"/>
              </w:rPr>
              <w:t>获取时间</w:t>
            </w:r>
          </w:p>
        </w:tc>
        <w:tc>
          <w:tcPr>
            <w:tcW w:w="45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D634CE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证书名称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D634CE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授予单位</w:t>
            </w:r>
          </w:p>
        </w:tc>
      </w:tr>
      <w:tr w:rsidR="005C224C" w:rsidRPr="00E3606D" w:rsidTr="00F105B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5C224C" w:rsidRPr="00617643" w:rsidRDefault="005C224C" w:rsidP="005C224C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6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学术会议</w:t>
      </w:r>
      <w:r w:rsidRPr="00617643">
        <w:rPr>
          <w:rFonts w:ascii="Times New Roman" w:hAnsi="Times New Roman"/>
          <w:b/>
          <w:bCs/>
          <w:szCs w:val="21"/>
        </w:rPr>
        <w:t>经历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930"/>
        <w:gridCol w:w="1993"/>
      </w:tblGrid>
      <w:tr w:rsidR="005C224C" w:rsidRPr="00E3606D" w:rsidTr="00F105BC">
        <w:trPr>
          <w:trHeight w:val="228"/>
          <w:jc w:val="center"/>
        </w:trPr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9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会议名称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参会方式</w:t>
            </w:r>
          </w:p>
        </w:tc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732763016"/>
            <w:placeholder>
              <w:docPart w:val="FBADB4A3537C432FA2DC251E71E672C2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1733123312"/>
            <w:placeholder>
              <w:docPart w:val="4BAF32C93CFD4D5A8C4493AA056E44D0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1507781287"/>
            <w:placeholder>
              <w:docPart w:val="C09D0ACDC75A4BE9800FBAEC8E31DFE9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434949205"/>
            <w:placeholder>
              <w:docPart w:val="3F9626ADFDDC4521AD4A2C9971062CB9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734847328"/>
            <w:placeholder>
              <w:docPart w:val="D8ED7053D7584E92B39631292B6F58D3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148041887"/>
            <w:placeholder>
              <w:docPart w:val="7A257C308DEC44B0BB4A5D5E903514F2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51784625"/>
            <w:placeholder>
              <w:docPart w:val="6573B856FB4547BF80461D927E033D02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2139836248"/>
            <w:placeholder>
              <w:docPart w:val="8A3E76B8002F486F8435DDE9C43B4D08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Pr="0043053F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415710723"/>
            <w:placeholder>
              <w:docPart w:val="BA66FA95DB88438FBDDD0B9FEBD8E3CE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5C224C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5C224C" w:rsidRPr="00E3606D" w:rsidTr="00F105BC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2118717403"/>
            <w:placeholder>
              <w:docPart w:val="C1B68324809B4266A525D3C18B6E918E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Content>
            <w:tc>
              <w:tcPr>
                <w:tcW w:w="1993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5C224C" w:rsidRDefault="005C224C" w:rsidP="00F105BC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624E6E" w:rsidRPr="00617643" w:rsidRDefault="005C224C" w:rsidP="00624E6E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7</w:t>
      </w:r>
      <w:r w:rsidR="00624E6E" w:rsidRPr="00617643">
        <w:rPr>
          <w:rFonts w:ascii="Times New Roman" w:hAnsi="Times New Roman" w:hint="eastAsia"/>
          <w:b/>
          <w:bCs/>
          <w:szCs w:val="21"/>
        </w:rPr>
        <w:t>.</w:t>
      </w:r>
      <w:r w:rsidR="00624E6E" w:rsidRPr="00617643">
        <w:rPr>
          <w:rFonts w:ascii="Times New Roman" w:hAnsi="Times New Roman"/>
          <w:b/>
          <w:bCs/>
          <w:szCs w:val="21"/>
        </w:rPr>
        <w:t>社会服务情况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536"/>
        <w:gridCol w:w="2566"/>
      </w:tblGrid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164DED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5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164DED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服务内容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164DED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角色身份</w:t>
            </w:r>
          </w:p>
        </w:tc>
      </w:tr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9E6020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624E6E" w:rsidP="00624E6E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8.</w:t>
      </w:r>
      <w:r w:rsidRPr="00617643">
        <w:rPr>
          <w:rFonts w:ascii="Times New Roman" w:hAnsi="Times New Roman"/>
          <w:b/>
          <w:bCs/>
          <w:szCs w:val="21"/>
        </w:rPr>
        <w:t xml:space="preserve"> </w:t>
      </w:r>
      <w:r w:rsidRPr="00617643">
        <w:rPr>
          <w:rFonts w:ascii="Times New Roman" w:hAnsi="Times New Roman"/>
          <w:b/>
          <w:bCs/>
          <w:szCs w:val="21"/>
        </w:rPr>
        <w:t>荣誉表彰及成果获奖情况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35"/>
        <w:gridCol w:w="2268"/>
        <w:gridCol w:w="1999"/>
      </w:tblGrid>
      <w:tr w:rsidR="00624E6E" w:rsidRPr="00E3606D" w:rsidTr="00624E6E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55A86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获取时间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55A86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奖项名称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55A86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授奖单位</w:t>
            </w:r>
          </w:p>
        </w:tc>
        <w:tc>
          <w:tcPr>
            <w:tcW w:w="19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55A86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本人排名</w:t>
            </w:r>
            <w:r w:rsidR="004D5E6D">
              <w:rPr>
                <w:rFonts w:ascii="Times New Roman" w:hint="eastAsia"/>
                <w:szCs w:val="21"/>
              </w:rPr>
              <w:t>/</w:t>
            </w:r>
            <w:r w:rsidR="004D5E6D">
              <w:rPr>
                <w:rFonts w:ascii="Times New Roman" w:hint="eastAsia"/>
                <w:szCs w:val="21"/>
              </w:rPr>
              <w:t>总人数</w:t>
            </w: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9E6020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43EC5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5C224C" w:rsidRPr="00617643" w:rsidRDefault="005C224C" w:rsidP="005C224C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9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学术团体任职情况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3595"/>
        <w:gridCol w:w="3507"/>
      </w:tblGrid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任职时间</w:t>
            </w:r>
          </w:p>
        </w:tc>
        <w:tc>
          <w:tcPr>
            <w:tcW w:w="35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学术团体名</w:t>
            </w:r>
          </w:p>
        </w:tc>
        <w:tc>
          <w:tcPr>
            <w:tcW w:w="3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担任职务</w:t>
            </w:r>
          </w:p>
        </w:tc>
      </w:tr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403CE4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3CE4" w:rsidRPr="0043053F" w:rsidRDefault="00403CE4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3CE4" w:rsidRPr="0043053F" w:rsidRDefault="00403CE4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3CE4" w:rsidRPr="0043053F" w:rsidRDefault="00403CE4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F105BC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24C" w:rsidRPr="0043053F" w:rsidRDefault="005C224C" w:rsidP="00F105BC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5C224C" w:rsidP="00624E6E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10</w:t>
      </w:r>
      <w:r w:rsidR="00624E6E" w:rsidRPr="00617643">
        <w:rPr>
          <w:rFonts w:ascii="Times New Roman" w:hAnsi="Times New Roman" w:hint="eastAsia"/>
          <w:b/>
          <w:bCs/>
          <w:szCs w:val="21"/>
        </w:rPr>
        <w:t>.</w:t>
      </w:r>
      <w:r w:rsidR="00624E6E" w:rsidRPr="00617643">
        <w:rPr>
          <w:rFonts w:ascii="Times New Roman" w:hAnsi="Times New Roman" w:hint="eastAsia"/>
          <w:b/>
          <w:bCs/>
          <w:szCs w:val="21"/>
        </w:rPr>
        <w:t>担任教学情况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35"/>
        <w:gridCol w:w="2268"/>
        <w:gridCol w:w="1999"/>
      </w:tblGrid>
      <w:tr w:rsidR="00624E6E" w:rsidRPr="00E3606D" w:rsidTr="00624E6E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10F3F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起止时间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10F3F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教学对象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10F3F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课程名称</w:t>
            </w:r>
          </w:p>
        </w:tc>
        <w:tc>
          <w:tcPr>
            <w:tcW w:w="19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010F3F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学时</w:t>
            </w: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43EC5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DE688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8E" w:rsidRPr="0043053F" w:rsidRDefault="00DE688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8E" w:rsidRPr="0043053F" w:rsidRDefault="00DE688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8E" w:rsidRPr="0043053F" w:rsidRDefault="00DE688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8E" w:rsidRPr="0043053F" w:rsidRDefault="00DE688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624E6E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624E6E" w:rsidP="00624E6E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</w:t>
      </w:r>
      <w:r w:rsidR="005C224C">
        <w:rPr>
          <w:rFonts w:ascii="Times New Roman" w:hAnsi="Times New Roman"/>
          <w:b/>
          <w:bCs/>
          <w:szCs w:val="21"/>
        </w:rPr>
        <w:t>1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讲座报告情况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93"/>
        <w:gridCol w:w="1701"/>
        <w:gridCol w:w="1716"/>
        <w:gridCol w:w="2410"/>
        <w:gridCol w:w="1275"/>
      </w:tblGrid>
      <w:tr w:rsidR="00624E6E" w:rsidRPr="00E3606D" w:rsidTr="009E6020">
        <w:trPr>
          <w:trHeight w:val="210"/>
          <w:jc w:val="center"/>
        </w:trPr>
        <w:tc>
          <w:tcPr>
            <w:tcW w:w="9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地点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活动名称</w:t>
            </w:r>
          </w:p>
        </w:tc>
        <w:tc>
          <w:tcPr>
            <w:tcW w:w="17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组织单位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讲座报告题目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证明人</w:t>
            </w:r>
          </w:p>
        </w:tc>
      </w:tr>
      <w:tr w:rsidR="00624E6E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43EC5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3EC5" w:rsidRPr="0043053F" w:rsidRDefault="00643EC5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5C224C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24C" w:rsidRPr="0043053F" w:rsidRDefault="005C224C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624E6E" w:rsidRPr="00E3606D" w:rsidTr="009E6020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624E6E" w:rsidRPr="00617643" w:rsidRDefault="00624E6E" w:rsidP="00624E6E">
      <w:pPr>
        <w:rPr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12.</w:t>
      </w:r>
      <w:r w:rsidRPr="00617643">
        <w:rPr>
          <w:rFonts w:ascii="Times New Roman" w:hAnsi="Times New Roman" w:hint="eastAsia"/>
          <w:b/>
          <w:bCs/>
          <w:szCs w:val="21"/>
        </w:rPr>
        <w:t>起草制定重要文件报告情况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311"/>
        <w:gridCol w:w="2350"/>
        <w:gridCol w:w="2263"/>
      </w:tblGrid>
      <w:tr w:rsidR="00624E6E" w:rsidRPr="00E3606D" w:rsidTr="003F078F">
        <w:trPr>
          <w:trHeight w:val="273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起草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定</w:t>
            </w:r>
            <w:r>
              <w:rPr>
                <w:rFonts w:ascii="Times New Roman" w:hint="eastAsia"/>
                <w:szCs w:val="21"/>
              </w:rPr>
              <w:t>）</w:t>
            </w:r>
            <w:proofErr w:type="gramStart"/>
            <w:r>
              <w:rPr>
                <w:rFonts w:ascii="Times New Roman"/>
                <w:szCs w:val="21"/>
              </w:rPr>
              <w:t>制时间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文件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报告</w:t>
            </w:r>
            <w:r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/>
                <w:szCs w:val="21"/>
              </w:rPr>
              <w:t>名称</w:t>
            </w:r>
          </w:p>
        </w:tc>
        <w:tc>
          <w:tcPr>
            <w:tcW w:w="21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本人角色及承担部分</w:t>
            </w:r>
          </w:p>
        </w:tc>
        <w:tc>
          <w:tcPr>
            <w:tcW w:w="208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F50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文件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报告</w:t>
            </w:r>
            <w:r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/>
                <w:szCs w:val="21"/>
              </w:rPr>
              <w:t>类型</w:t>
            </w:r>
            <w:r>
              <w:rPr>
                <w:rFonts w:ascii="Times New Roman" w:hint="eastAsia"/>
                <w:szCs w:val="21"/>
              </w:rPr>
              <w:t>*</w:t>
            </w:r>
          </w:p>
        </w:tc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720977652"/>
            <w:lock w:val="sdtLocked"/>
            <w:placeholder>
              <w:docPart w:val="1309603277B14782B12B7DD325A6FAC9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512138177"/>
            <w:placeholder>
              <w:docPart w:val="E4F4054A93034379AE97380C23C74973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954130871"/>
            <w:placeholder>
              <w:docPart w:val="6AE373BE945C4C25A990249396C7DC20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657838770"/>
            <w:placeholder>
              <w:docPart w:val="23F75FB00D7A4FDD921202889E43A0F1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9F4C4F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587351323"/>
            <w:lock w:val="sdtLocked"/>
            <w:placeholder>
              <w:docPart w:val="C7ABAD5862804F7B9D60D5C84C770E98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624E6E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624E6E" w:rsidRPr="00E3606D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E6E" w:rsidRPr="0043053F" w:rsidRDefault="00624E6E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754580725"/>
            <w:lock w:val="sdtLocked"/>
            <w:placeholder>
              <w:docPart w:val="09BFFA7232BD4919AE1593679D8A2B87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24E6E" w:rsidRPr="0043053F" w:rsidRDefault="00624E6E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9E6020" w:rsidRPr="00E3606D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432511578"/>
            <w:lock w:val="sdtLocked"/>
            <w:placeholder>
              <w:docPart w:val="2DAE1D3D292A49619F821405D44773F8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E6020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9E6020" w:rsidRPr="00E3606D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1691795765"/>
            <w:lock w:val="sdtLocked"/>
            <w:placeholder>
              <w:docPart w:val="9C9D6B925DC74BCD8DA8254FA4997F66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E6020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1116A3" w:rsidRPr="00E3606D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43053F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43053F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43053F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511215573"/>
            <w:lock w:val="sdtLocked"/>
            <w:placeholder>
              <w:docPart w:val="5E495FE5BE8D4838A0AA37833DD97A25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1116A3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1116A3" w:rsidRPr="005C224C" w:rsidTr="009E6020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5C224C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5C224C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6A3" w:rsidRPr="005C224C" w:rsidRDefault="001116A3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828332202"/>
            <w:lock w:val="sdtLocked"/>
            <w:placeholder>
              <w:docPart w:val="D6E968CC717C4E5990C9D13FBC910F97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1116A3" w:rsidRPr="005C224C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5C224C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9E6020" w:rsidRPr="00E3606D" w:rsidTr="003F078F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E6020" w:rsidRPr="0043053F" w:rsidRDefault="009E6020" w:rsidP="00920447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969047551"/>
            <w:lock w:val="sdtLocked"/>
            <w:placeholder>
              <w:docPart w:val="E6FBDE5D036B49C3965AEF8EB335BF73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9E6020" w:rsidRDefault="001116A3" w:rsidP="00920447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AB2E2F" w:rsidRDefault="00AB2E2F" w:rsidP="00602A9A">
      <w:pPr>
        <w:rPr>
          <w:sz w:val="18"/>
          <w:szCs w:val="18"/>
        </w:rPr>
      </w:pPr>
      <w:r w:rsidRPr="00AB2E2F">
        <w:rPr>
          <w:rFonts w:hint="eastAsia"/>
          <w:szCs w:val="21"/>
        </w:rPr>
        <w:t>*</w:t>
      </w:r>
      <w:r>
        <w:rPr>
          <w:szCs w:val="21"/>
        </w:rPr>
        <w:t xml:space="preserve"> </w:t>
      </w:r>
      <w:r w:rsidR="0007223A" w:rsidRPr="00AB2E2F">
        <w:rPr>
          <w:rFonts w:hint="eastAsia"/>
          <w:b/>
          <w:bCs/>
          <w:sz w:val="18"/>
          <w:szCs w:val="18"/>
        </w:rPr>
        <w:t>事务性文件</w:t>
      </w:r>
      <w:r w:rsidR="0007223A" w:rsidRPr="00AB2E2F">
        <w:rPr>
          <w:rFonts w:hint="eastAsia"/>
          <w:sz w:val="18"/>
          <w:szCs w:val="18"/>
        </w:rPr>
        <w:t>包括调查报告、规章制度及各种鉴定等</w:t>
      </w:r>
      <w:r w:rsidRPr="00AB2E2F">
        <w:rPr>
          <w:rFonts w:hint="eastAsia"/>
          <w:sz w:val="18"/>
          <w:szCs w:val="18"/>
        </w:rPr>
        <w:t>；</w:t>
      </w:r>
    </w:p>
    <w:p w:rsidR="00AB2E2F" w:rsidRDefault="00AB2E2F" w:rsidP="00602A9A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指导性文件</w:t>
      </w:r>
      <w:r w:rsidRPr="00AB2E2F">
        <w:rPr>
          <w:rFonts w:hint="eastAsia"/>
          <w:sz w:val="18"/>
          <w:szCs w:val="18"/>
        </w:rPr>
        <w:t>包括上级对下级的行文，如命令、决定、决议、指示、批示、批复等；</w:t>
      </w:r>
    </w:p>
    <w:p w:rsidR="00AB2E2F" w:rsidRDefault="00AB2E2F" w:rsidP="00602A9A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报告性文件</w:t>
      </w:r>
      <w:r w:rsidR="00602A9A">
        <w:rPr>
          <w:rFonts w:hint="eastAsia"/>
          <w:sz w:val="18"/>
          <w:szCs w:val="18"/>
        </w:rPr>
        <w:t>包括</w:t>
      </w:r>
      <w:r w:rsidRPr="00AB2E2F">
        <w:rPr>
          <w:rFonts w:hint="eastAsia"/>
          <w:sz w:val="18"/>
          <w:szCs w:val="18"/>
        </w:rPr>
        <w:t>下级对上级的行文，如请示、工作报告、情况报告、答复报告、简报、总结等；</w:t>
      </w:r>
    </w:p>
    <w:p w:rsidR="00F5045B" w:rsidRPr="00AB2E2F" w:rsidRDefault="00AB2E2F" w:rsidP="00AB2E2F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计划性文件</w:t>
      </w:r>
      <w:r w:rsidR="00602A9A">
        <w:rPr>
          <w:rFonts w:hint="eastAsia"/>
          <w:sz w:val="18"/>
          <w:szCs w:val="18"/>
        </w:rPr>
        <w:t>包括</w:t>
      </w:r>
      <w:r w:rsidRPr="00AB2E2F">
        <w:rPr>
          <w:rFonts w:hint="eastAsia"/>
          <w:sz w:val="18"/>
          <w:szCs w:val="18"/>
        </w:rPr>
        <w:t>计划、规划、设想、意见、安排等</w:t>
      </w:r>
      <w:r>
        <w:rPr>
          <w:rFonts w:hint="eastAsia"/>
          <w:sz w:val="18"/>
          <w:szCs w:val="18"/>
        </w:rPr>
        <w:t>。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325"/>
      </w:tblGrid>
      <w:tr w:rsidR="001B665A" w:rsidRPr="00E3606D" w:rsidTr="009F4C4F">
        <w:trPr>
          <w:trHeight w:val="13946"/>
          <w:jc w:val="center"/>
        </w:trPr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CC9" w:rsidRPr="00802F5D" w:rsidRDefault="00920447" w:rsidP="006B1C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竞聘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优势</w:t>
            </w:r>
          </w:p>
        </w:tc>
        <w:tc>
          <w:tcPr>
            <w:tcW w:w="8325" w:type="dxa"/>
            <w:tcBorders>
              <w:top w:val="single" w:sz="12" w:space="0" w:color="auto"/>
              <w:bottom w:val="single" w:sz="12" w:space="0" w:color="auto"/>
            </w:tcBorders>
          </w:tcPr>
          <w:p w:rsidR="001B665A" w:rsidRDefault="0045738C" w:rsidP="0045738C">
            <w:pPr>
              <w:spacing w:line="360" w:lineRule="exact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ascii="Times New Roman" w:hint="eastAsia"/>
                <w:b/>
                <w:bCs/>
                <w:szCs w:val="21"/>
              </w:rPr>
              <w:t>竞</w:t>
            </w:r>
            <w:r w:rsidR="001B665A" w:rsidRPr="00285DE7">
              <w:rPr>
                <w:rFonts w:ascii="Times New Roman" w:hint="eastAsia"/>
                <w:b/>
                <w:bCs/>
                <w:szCs w:val="21"/>
              </w:rPr>
              <w:t>聘本岗位的</w:t>
            </w:r>
            <w:r w:rsidR="00D634CE" w:rsidRPr="00285DE7">
              <w:rPr>
                <w:rFonts w:ascii="Times New Roman" w:hint="eastAsia"/>
                <w:b/>
                <w:bCs/>
                <w:szCs w:val="21"/>
              </w:rPr>
              <w:t>知识</w:t>
            </w:r>
            <w:r w:rsidR="00D634CE">
              <w:rPr>
                <w:rFonts w:ascii="Times New Roman" w:hint="eastAsia"/>
                <w:b/>
                <w:bCs/>
                <w:szCs w:val="21"/>
              </w:rPr>
              <w:t>能力</w:t>
            </w:r>
            <w:r w:rsidR="001B665A" w:rsidRPr="00285DE7">
              <w:rPr>
                <w:rFonts w:ascii="Times New Roman" w:hint="eastAsia"/>
                <w:b/>
                <w:bCs/>
                <w:szCs w:val="21"/>
              </w:rPr>
              <w:t>和主要优势（</w:t>
            </w:r>
            <w:r>
              <w:rPr>
                <w:rFonts w:ascii="Times New Roman" w:hint="eastAsia"/>
                <w:b/>
                <w:bCs/>
                <w:szCs w:val="21"/>
              </w:rPr>
              <w:t>学习经历、</w:t>
            </w:r>
            <w:r w:rsidR="001B665A">
              <w:rPr>
                <w:rFonts w:ascii="Times New Roman" w:hint="eastAsia"/>
                <w:b/>
                <w:bCs/>
                <w:szCs w:val="21"/>
              </w:rPr>
              <w:t>工作经验、项目经验、社会认证、科研成果、发明专利、</w:t>
            </w:r>
            <w:r>
              <w:rPr>
                <w:rFonts w:ascii="Times New Roman" w:hint="eastAsia"/>
                <w:b/>
                <w:bCs/>
                <w:szCs w:val="21"/>
              </w:rPr>
              <w:t>社会服务、</w:t>
            </w:r>
            <w:r w:rsidR="001B665A">
              <w:rPr>
                <w:rFonts w:ascii="Times New Roman" w:hint="eastAsia"/>
                <w:b/>
                <w:bCs/>
                <w:szCs w:val="21"/>
              </w:rPr>
              <w:t>成果奖励等，</w:t>
            </w:r>
            <w:r>
              <w:rPr>
                <w:rFonts w:ascii="Times New Roman" w:hint="eastAsia"/>
                <w:b/>
                <w:bCs/>
                <w:szCs w:val="21"/>
              </w:rPr>
              <w:t>以及其他能说明在省、市、校内有影响的材料，</w:t>
            </w:r>
            <w:r w:rsidR="001B665A">
              <w:rPr>
                <w:rFonts w:ascii="Times New Roman" w:hint="eastAsia"/>
                <w:b/>
                <w:bCs/>
                <w:szCs w:val="21"/>
              </w:rPr>
              <w:t>需</w:t>
            </w:r>
            <w:r w:rsidR="001B665A" w:rsidRPr="00285DE7">
              <w:rPr>
                <w:rFonts w:ascii="Times New Roman" w:hint="eastAsia"/>
                <w:b/>
                <w:bCs/>
                <w:szCs w:val="21"/>
              </w:rPr>
              <w:t>提供佐证材料）</w:t>
            </w:r>
          </w:p>
          <w:p w:rsidR="005C56BB" w:rsidRPr="005C56BB" w:rsidRDefault="005C56BB" w:rsidP="0045738C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1372E" w:rsidRPr="00E3606D" w:rsidTr="00A9508D">
        <w:trPr>
          <w:trHeight w:val="4077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11372E" w:rsidRPr="00802F5D" w:rsidRDefault="0011372E" w:rsidP="00C758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岗位发展</w:t>
            </w:r>
            <w:r w:rsidRPr="00802F5D">
              <w:rPr>
                <w:rFonts w:ascii="Times New Roman" w:hAnsi="Times New Roman"/>
                <w:b/>
                <w:bCs/>
                <w:sz w:val="24"/>
                <w:szCs w:val="24"/>
              </w:rPr>
              <w:t>规划</w:t>
            </w:r>
          </w:p>
        </w:tc>
        <w:tc>
          <w:tcPr>
            <w:tcW w:w="8325" w:type="dxa"/>
            <w:tcBorders>
              <w:top w:val="single" w:sz="12" w:space="0" w:color="auto"/>
              <w:bottom w:val="dotted" w:sz="4" w:space="0" w:color="auto"/>
            </w:tcBorders>
          </w:tcPr>
          <w:p w:rsidR="0011372E" w:rsidRDefault="0011372E" w:rsidP="0009780A">
            <w:pPr>
              <w:spacing w:line="360" w:lineRule="exact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ascii="Times New Roman" w:hint="eastAsia"/>
                <w:b/>
                <w:bCs/>
                <w:szCs w:val="21"/>
              </w:rPr>
              <w:t>岗位责任、工作</w:t>
            </w:r>
            <w:r w:rsidRPr="00285DE7">
              <w:rPr>
                <w:rFonts w:ascii="Times New Roman" w:hint="eastAsia"/>
                <w:b/>
                <w:bCs/>
                <w:szCs w:val="21"/>
              </w:rPr>
              <w:t>计划及目标</w:t>
            </w:r>
            <w:r>
              <w:rPr>
                <w:rFonts w:ascii="Times New Roman" w:hint="eastAsia"/>
                <w:b/>
                <w:bCs/>
                <w:szCs w:val="21"/>
              </w:rPr>
              <w:t>等</w:t>
            </w:r>
          </w:p>
          <w:p w:rsidR="0011372E" w:rsidRPr="005F2797" w:rsidRDefault="0011372E" w:rsidP="00C75823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11372E" w:rsidRPr="00E3606D" w:rsidTr="00A9508D">
        <w:trPr>
          <w:trHeight w:val="554"/>
          <w:jc w:val="center"/>
        </w:trPr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11372E" w:rsidRPr="00E3606D" w:rsidRDefault="0011372E" w:rsidP="00C7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1372E" w:rsidRPr="002C1E22" w:rsidRDefault="0011372E" w:rsidP="00802F5D">
            <w:pPr>
              <w:wordWrap w:val="0"/>
              <w:spacing w:line="360" w:lineRule="exact"/>
              <w:ind w:right="240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申报</w:t>
            </w:r>
            <w:r w:rsidRPr="002C1E22">
              <w:rPr>
                <w:rFonts w:ascii="Times New Roman" w:hint="eastAsia"/>
                <w:sz w:val="24"/>
                <w:szCs w:val="24"/>
              </w:rPr>
              <w:t>人（签字）：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1B665A" w:rsidRPr="00E3606D" w:rsidTr="00DE688E">
        <w:trPr>
          <w:trHeight w:val="1818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B665A" w:rsidRPr="00E3606D" w:rsidRDefault="001B665A" w:rsidP="00C7582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所在</w:t>
            </w:r>
            <w:r w:rsidR="00917927">
              <w:rPr>
                <w:rFonts w:ascii="Times New Roman" w:hint="eastAsia"/>
                <w:sz w:val="24"/>
                <w:szCs w:val="24"/>
              </w:rPr>
              <w:t>科室</w:t>
            </w:r>
            <w:r>
              <w:rPr>
                <w:rFonts w:ascii="Times New Roman" w:hint="eastAsia"/>
                <w:sz w:val="24"/>
                <w:szCs w:val="24"/>
              </w:rPr>
              <w:t>审核</w:t>
            </w:r>
            <w:r w:rsidRPr="00E3606D">
              <w:rPr>
                <w:rFonts w:ascii="Times New Roman" w:hint="eastAsia"/>
                <w:sz w:val="24"/>
                <w:szCs w:val="24"/>
              </w:rPr>
              <w:t>意见</w:t>
            </w:r>
            <w:r>
              <w:rPr>
                <w:rFonts w:ascii="Times New Roman" w:hint="eastAsia"/>
                <w:sz w:val="24"/>
                <w:szCs w:val="24"/>
              </w:rPr>
              <w:t>：</w:t>
            </w:r>
          </w:p>
          <w:p w:rsidR="001B665A" w:rsidRPr="00E3606D" w:rsidRDefault="001B665A" w:rsidP="00C7582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65A" w:rsidRPr="00E3606D" w:rsidRDefault="001B665A" w:rsidP="00C75823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65A" w:rsidRPr="00E3606D" w:rsidRDefault="001B665A" w:rsidP="00C75823">
            <w:pPr>
              <w:wordWrap w:val="0"/>
              <w:spacing w:line="400" w:lineRule="exact"/>
              <w:ind w:firstLineChars="20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int="eastAsia"/>
                <w:sz w:val="24"/>
                <w:szCs w:val="24"/>
              </w:rPr>
              <w:t>负责人（签字）：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1B665A" w:rsidRPr="00E3606D" w:rsidRDefault="001B665A" w:rsidP="00C75823">
            <w:pPr>
              <w:spacing w:line="400" w:lineRule="exact"/>
              <w:ind w:firstLineChars="20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B665A" w:rsidRPr="00E3606D" w:rsidTr="00C75823">
        <w:trPr>
          <w:trHeight w:val="825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1B665A" w:rsidRPr="00E3606D" w:rsidRDefault="001B665A" w:rsidP="00C75823"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评审专家组投票情况</w:t>
            </w:r>
            <w:r>
              <w:rPr>
                <w:rFonts w:ascii="Times New Roman" w:hint="eastAsia"/>
                <w:sz w:val="16"/>
                <w:szCs w:val="24"/>
              </w:rPr>
              <w:t>：</w:t>
            </w:r>
          </w:p>
          <w:p w:rsidR="001B665A" w:rsidRPr="00E3606D" w:rsidRDefault="001B665A" w:rsidP="0009780A">
            <w:pPr>
              <w:spacing w:beforeLines="50" w:before="156" w:line="400" w:lineRule="exact"/>
              <w:ind w:right="720" w:firstLineChars="200" w:firstLine="48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赞成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反对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弃权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 w:rsidR="0009780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="0009780A">
              <w:rPr>
                <w:rFonts w:ascii="Times New Roman"/>
                <w:sz w:val="24"/>
                <w:szCs w:val="24"/>
              </w:rPr>
              <w:t xml:space="preserve"> </w:t>
            </w:r>
            <w:r w:rsidR="0009780A">
              <w:rPr>
                <w:rFonts w:ascii="Times New Roman"/>
                <w:sz w:val="24"/>
                <w:szCs w:val="24"/>
              </w:rPr>
              <w:t>建议培养</w:t>
            </w:r>
            <w:r w:rsidR="0009780A"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 w:rsidR="0009780A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="0009780A"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 w:rsidR="0009780A">
              <w:rPr>
                <w:rFonts w:ascii="Times New Roman" w:hint="eastAsia"/>
                <w:sz w:val="24"/>
                <w:szCs w:val="24"/>
              </w:rPr>
              <w:t>票</w:t>
            </w:r>
          </w:p>
        </w:tc>
      </w:tr>
      <w:tr w:rsidR="001B665A" w:rsidRPr="00E3606D" w:rsidTr="00C75823">
        <w:trPr>
          <w:trHeight w:val="3054"/>
          <w:jc w:val="center"/>
        </w:trPr>
        <w:tc>
          <w:tcPr>
            <w:tcW w:w="904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1B665A" w:rsidRDefault="001B665A" w:rsidP="00C75823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评审专家组意见</w:t>
            </w:r>
            <w:r>
              <w:rPr>
                <w:rFonts w:ascii="Times New Roman" w:hint="eastAsia"/>
                <w:sz w:val="16"/>
                <w:szCs w:val="24"/>
              </w:rPr>
              <w:t>：</w:t>
            </w:r>
          </w:p>
          <w:p w:rsidR="001B665A" w:rsidRDefault="001B665A" w:rsidP="00C75823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96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Pr="00E3606D" w:rsidRDefault="001B665A" w:rsidP="00C75823">
            <w:pPr>
              <w:spacing w:line="400" w:lineRule="exact"/>
              <w:ind w:right="96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960" w:firstLineChars="200" w:firstLine="48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组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长</w:t>
            </w:r>
            <w:r w:rsidRPr="00E3606D">
              <w:rPr>
                <w:rFonts w:ascii="Times New Roman" w:hint="eastAsia"/>
                <w:sz w:val="24"/>
                <w:szCs w:val="24"/>
              </w:rPr>
              <w:t>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</w:t>
            </w:r>
          </w:p>
          <w:p w:rsidR="001B665A" w:rsidRDefault="001B665A" w:rsidP="00C75823">
            <w:pPr>
              <w:spacing w:line="32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B665A" w:rsidRPr="00E3606D" w:rsidTr="00DE688E">
        <w:trPr>
          <w:trHeight w:val="3148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B665A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中心考评领导小组意见：</w:t>
            </w:r>
          </w:p>
          <w:p w:rsidR="001B665A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Pr="00DE688E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Pr="00E3606D" w:rsidRDefault="001B665A" w:rsidP="00C75823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1B665A" w:rsidRDefault="001B665A" w:rsidP="00C75823">
            <w:pPr>
              <w:spacing w:line="400" w:lineRule="exact"/>
              <w:ind w:right="960" w:firstLineChars="200" w:firstLine="48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int="eastAsia"/>
                <w:sz w:val="24"/>
                <w:szCs w:val="24"/>
              </w:rPr>
              <w:t>（盖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章）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int="eastAsia"/>
                <w:sz w:val="24"/>
                <w:szCs w:val="24"/>
              </w:rPr>
              <w:t>组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长</w:t>
            </w:r>
            <w:r w:rsidRPr="00E3606D">
              <w:rPr>
                <w:rFonts w:ascii="Times New Roman" w:hint="eastAsia"/>
                <w:sz w:val="24"/>
                <w:szCs w:val="24"/>
              </w:rPr>
              <w:t>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</w:t>
            </w:r>
          </w:p>
          <w:p w:rsidR="001B665A" w:rsidRDefault="001B665A" w:rsidP="00C75823">
            <w:pPr>
              <w:spacing w:line="32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2E68C4" w:rsidRPr="00703B0D" w:rsidRDefault="001240FC" w:rsidP="00DE688E">
      <w:pPr>
        <w:rPr>
          <w:b/>
          <w:bCs/>
        </w:rPr>
      </w:pPr>
      <w:r w:rsidRPr="00703B0D">
        <w:rPr>
          <w:rFonts w:hint="eastAsia"/>
          <w:b/>
          <w:bCs/>
        </w:rPr>
        <w:t>（</w:t>
      </w:r>
      <w:r w:rsidR="00703B0D" w:rsidRPr="00703B0D">
        <w:rPr>
          <w:rFonts w:hint="eastAsia"/>
          <w:b/>
          <w:bCs/>
        </w:rPr>
        <w:t>填写时</w:t>
      </w:r>
      <w:r w:rsidRPr="00703B0D">
        <w:rPr>
          <w:rFonts w:hint="eastAsia"/>
          <w:b/>
          <w:bCs/>
        </w:rPr>
        <w:t>请</w:t>
      </w:r>
      <w:r w:rsidR="00703B0D" w:rsidRPr="00703B0D">
        <w:rPr>
          <w:rFonts w:hint="eastAsia"/>
          <w:b/>
          <w:bCs/>
        </w:rPr>
        <w:t>勿</w:t>
      </w:r>
      <w:r w:rsidRPr="00703B0D">
        <w:rPr>
          <w:rFonts w:hint="eastAsia"/>
          <w:b/>
          <w:bCs/>
        </w:rPr>
        <w:t>改变表格格式，用</w:t>
      </w:r>
      <w:r w:rsidRPr="00703B0D">
        <w:rPr>
          <w:rFonts w:hint="eastAsia"/>
          <w:b/>
          <w:bCs/>
        </w:rPr>
        <w:t>A</w:t>
      </w:r>
      <w:r w:rsidRPr="00703B0D">
        <w:rPr>
          <w:b/>
          <w:bCs/>
        </w:rPr>
        <w:t>4</w:t>
      </w:r>
      <w:r w:rsidRPr="00703B0D">
        <w:rPr>
          <w:b/>
          <w:bCs/>
        </w:rPr>
        <w:t>纸双面打印</w:t>
      </w:r>
      <w:r w:rsidRPr="00703B0D">
        <w:rPr>
          <w:rFonts w:hint="eastAsia"/>
          <w:b/>
          <w:bCs/>
        </w:rPr>
        <w:t>）</w:t>
      </w:r>
    </w:p>
    <w:sectPr w:rsidR="002E68C4" w:rsidRPr="00703B0D" w:rsidSect="006C14D1">
      <w:footerReference w:type="default" r:id="rId7"/>
      <w:pgSz w:w="11906" w:h="16838"/>
      <w:pgMar w:top="1304" w:right="1797" w:bottom="992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49" w:rsidRDefault="00996E49" w:rsidP="0061644C">
      <w:r>
        <w:separator/>
      </w:r>
    </w:p>
  </w:endnote>
  <w:endnote w:type="continuationSeparator" w:id="0">
    <w:p w:rsidR="00996E49" w:rsidRDefault="00996E49" w:rsidP="006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99837"/>
      <w:docPartObj>
        <w:docPartGallery w:val="Page Numbers (Bottom of Page)"/>
        <w:docPartUnique/>
      </w:docPartObj>
    </w:sdtPr>
    <w:sdtEndPr/>
    <w:sdtContent>
      <w:p w:rsidR="0061644C" w:rsidRDefault="00616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E4" w:rsidRPr="00403CE4">
          <w:rPr>
            <w:noProof/>
            <w:lang w:val="zh-CN"/>
          </w:rPr>
          <w:t>-</w:t>
        </w:r>
        <w:r w:rsidR="00403CE4">
          <w:rPr>
            <w:noProof/>
          </w:rPr>
          <w:t xml:space="preserve"> 5 -</w:t>
        </w:r>
        <w:r>
          <w:fldChar w:fldCharType="end"/>
        </w:r>
      </w:p>
    </w:sdtContent>
  </w:sdt>
  <w:p w:rsidR="0061644C" w:rsidRDefault="006164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49" w:rsidRDefault="00996E49" w:rsidP="0061644C">
      <w:r>
        <w:separator/>
      </w:r>
    </w:p>
  </w:footnote>
  <w:footnote w:type="continuationSeparator" w:id="0">
    <w:p w:rsidR="00996E49" w:rsidRDefault="00996E49" w:rsidP="0061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5A"/>
    <w:rsid w:val="00010F3F"/>
    <w:rsid w:val="0001658A"/>
    <w:rsid w:val="00040EC9"/>
    <w:rsid w:val="00055A86"/>
    <w:rsid w:val="0007223A"/>
    <w:rsid w:val="0009780A"/>
    <w:rsid w:val="00106BD1"/>
    <w:rsid w:val="001116A3"/>
    <w:rsid w:val="0011372E"/>
    <w:rsid w:val="001240FC"/>
    <w:rsid w:val="00164DED"/>
    <w:rsid w:val="001B665A"/>
    <w:rsid w:val="001F49CF"/>
    <w:rsid w:val="00201909"/>
    <w:rsid w:val="00261CBC"/>
    <w:rsid w:val="002B47C9"/>
    <w:rsid w:val="002B5DC0"/>
    <w:rsid w:val="002C3B50"/>
    <w:rsid w:val="002E5021"/>
    <w:rsid w:val="002E68C4"/>
    <w:rsid w:val="00300DF7"/>
    <w:rsid w:val="00366185"/>
    <w:rsid w:val="003E64B4"/>
    <w:rsid w:val="003F078F"/>
    <w:rsid w:val="003F7BE0"/>
    <w:rsid w:val="00403CE4"/>
    <w:rsid w:val="00405334"/>
    <w:rsid w:val="0043053F"/>
    <w:rsid w:val="00433639"/>
    <w:rsid w:val="00441199"/>
    <w:rsid w:val="0045738C"/>
    <w:rsid w:val="00475680"/>
    <w:rsid w:val="00484F68"/>
    <w:rsid w:val="004D5E6D"/>
    <w:rsid w:val="004F3C60"/>
    <w:rsid w:val="00503C8C"/>
    <w:rsid w:val="00512241"/>
    <w:rsid w:val="005C224C"/>
    <w:rsid w:val="005C56BB"/>
    <w:rsid w:val="005D5170"/>
    <w:rsid w:val="005F2797"/>
    <w:rsid w:val="00602A9A"/>
    <w:rsid w:val="0061644C"/>
    <w:rsid w:val="00617643"/>
    <w:rsid w:val="006246FF"/>
    <w:rsid w:val="00624E6E"/>
    <w:rsid w:val="00643EC5"/>
    <w:rsid w:val="006A70C6"/>
    <w:rsid w:val="006B1CC9"/>
    <w:rsid w:val="006C14D1"/>
    <w:rsid w:val="006D7D90"/>
    <w:rsid w:val="00703B0D"/>
    <w:rsid w:val="00733672"/>
    <w:rsid w:val="007C07E6"/>
    <w:rsid w:val="008021E8"/>
    <w:rsid w:val="00802F5D"/>
    <w:rsid w:val="00851F14"/>
    <w:rsid w:val="008E7F00"/>
    <w:rsid w:val="00917927"/>
    <w:rsid w:val="00920447"/>
    <w:rsid w:val="00996E49"/>
    <w:rsid w:val="009B1ED6"/>
    <w:rsid w:val="009E6020"/>
    <w:rsid w:val="009F4C4F"/>
    <w:rsid w:val="00A17BD9"/>
    <w:rsid w:val="00A462C6"/>
    <w:rsid w:val="00A9508D"/>
    <w:rsid w:val="00AB2E2F"/>
    <w:rsid w:val="00B51D77"/>
    <w:rsid w:val="00B91129"/>
    <w:rsid w:val="00BD2E18"/>
    <w:rsid w:val="00BE129C"/>
    <w:rsid w:val="00BE2985"/>
    <w:rsid w:val="00C17042"/>
    <w:rsid w:val="00C40B4A"/>
    <w:rsid w:val="00C8671E"/>
    <w:rsid w:val="00D37DCB"/>
    <w:rsid w:val="00D634CE"/>
    <w:rsid w:val="00D87BDA"/>
    <w:rsid w:val="00D97EE4"/>
    <w:rsid w:val="00DE688E"/>
    <w:rsid w:val="00E90516"/>
    <w:rsid w:val="00EF01F5"/>
    <w:rsid w:val="00F12BF9"/>
    <w:rsid w:val="00F4166A"/>
    <w:rsid w:val="00F5045B"/>
    <w:rsid w:val="00F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7B4667-9130-4461-A2B4-E91E7838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65A"/>
    <w:rPr>
      <w:color w:val="808080"/>
    </w:rPr>
  </w:style>
  <w:style w:type="paragraph" w:styleId="a4">
    <w:name w:val="List Paragraph"/>
    <w:basedOn w:val="a"/>
    <w:uiPriority w:val="34"/>
    <w:qFormat/>
    <w:rsid w:val="00AB2E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644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644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246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6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D892F5C0D648568339B249DCA088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482557-CE31-48B9-B0A9-EB06EB5C6E9D}"/>
      </w:docPartPr>
      <w:docPartBody>
        <w:p w:rsidR="008F71F8" w:rsidRDefault="00372FEB" w:rsidP="00372FEB">
          <w:pPr>
            <w:pStyle w:val="43D892F5C0D648568339B249DCA0884B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C4E25C926E42BBA57EE3EB506C7F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3083C9-61DC-44CB-AB21-2E96908EF4BF}"/>
      </w:docPartPr>
      <w:docPartBody>
        <w:p w:rsidR="008F71F8" w:rsidRDefault="00372FEB" w:rsidP="00372FEB">
          <w:pPr>
            <w:pStyle w:val="C0C4E25C926E42BBA57EE3EB506C7F8E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2CE1C018D0B4C3DA1DA6D712C1EE1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55D2D4-19DD-4E2E-A8DD-7EAD912B1168}"/>
      </w:docPartPr>
      <w:docPartBody>
        <w:p w:rsidR="00007C51" w:rsidRDefault="00372FEB" w:rsidP="00372FEB">
          <w:pPr>
            <w:pStyle w:val="A2CE1C018D0B4C3DA1DA6D712C1EE140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498BFC300A1445E80792515F00D62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0CDFA1-1579-4A27-921D-46D4B9906934}"/>
      </w:docPartPr>
      <w:docPartBody>
        <w:p w:rsidR="00007C51" w:rsidRDefault="00372FEB" w:rsidP="00372FEB">
          <w:pPr>
            <w:pStyle w:val="4498BFC300A1445E80792515F00D62FB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AD7D45697FB4439A5BC70D7832C70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8DC91E-3BDC-4E1C-B4FB-DAC7840E90FD}"/>
      </w:docPartPr>
      <w:docPartBody>
        <w:p w:rsidR="00007C51" w:rsidRDefault="00372FEB" w:rsidP="00372FEB">
          <w:pPr>
            <w:pStyle w:val="3AD7D45697FB4439A5BC70D7832C70CF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A6751FC40B4153AEB2223F15E5ED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6E8D8A-5547-43CB-9A32-6ABD914C5069}"/>
      </w:docPartPr>
      <w:docPartBody>
        <w:p w:rsidR="00000000" w:rsidRDefault="00372FEB" w:rsidP="00372FEB">
          <w:pPr>
            <w:pStyle w:val="8CA6751FC40B4153AEB2223F15E5EDCA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317725B6BE45FFB1DA63267DC1F4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26BAC1-BB6B-47A6-8E48-4076FE0B28AC}"/>
      </w:docPartPr>
      <w:docPartBody>
        <w:p w:rsidR="00000000" w:rsidRDefault="00372FEB" w:rsidP="00372FEB">
          <w:pPr>
            <w:pStyle w:val="87317725B6BE45FFB1DA63267DC1F4BF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F86552A611C4761AF0F830545DEBE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E8C429-8E1E-414A-9440-E4F75CC83CA3}"/>
      </w:docPartPr>
      <w:docPartBody>
        <w:p w:rsidR="00000000" w:rsidRDefault="00372FEB" w:rsidP="00372FEB">
          <w:pPr>
            <w:pStyle w:val="0F86552A611C4761AF0F830545DEBE63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453696812A4CD4BA87F542EA0A0A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61C3EF-AEB4-494F-99EE-63A7A7A700E0}"/>
      </w:docPartPr>
      <w:docPartBody>
        <w:p w:rsidR="00000000" w:rsidRDefault="00372FEB" w:rsidP="00372FEB">
          <w:pPr>
            <w:pStyle w:val="A5453696812A4CD4BA87F542EA0A0A47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1521D65D95F4C8598D435B3ACA9B0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E93205-FB5E-4D75-BF4C-511C2AD00E86}"/>
      </w:docPartPr>
      <w:docPartBody>
        <w:p w:rsidR="00000000" w:rsidRDefault="00372FEB" w:rsidP="00372FEB">
          <w:pPr>
            <w:pStyle w:val="31521D65D95F4C8598D435B3ACA9B0DE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D4B13213FA4A7E9DAAA22CC97F3A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59A1E0-F365-42F4-9AF9-B5446A476903}"/>
      </w:docPartPr>
      <w:docPartBody>
        <w:p w:rsidR="00000000" w:rsidRDefault="00372FEB" w:rsidP="00372FEB">
          <w:pPr>
            <w:pStyle w:val="7FD4B13213FA4A7E9DAAA22CC97F3AE4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9F03F5EE4F74D84A76D5F57B4319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352130-8045-491E-8CE4-8EFBFE7B065E}"/>
      </w:docPartPr>
      <w:docPartBody>
        <w:p w:rsidR="00000000" w:rsidRDefault="00372FEB" w:rsidP="00372FEB">
          <w:pPr>
            <w:pStyle w:val="B9F03F5EE4F74D84A76D5F57B431949F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6439155B57C41E3943B5236DCC189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6CB250-6ED5-44CF-9E44-2E4DBE7E4F35}"/>
      </w:docPartPr>
      <w:docPartBody>
        <w:p w:rsidR="00000000" w:rsidRDefault="00372FEB" w:rsidP="00372FEB">
          <w:pPr>
            <w:pStyle w:val="56439155B57C41E3943B5236DCC18955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96F789638434751882463E43BC2F3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49C72E-E942-4CF1-ADA6-D295A2D39D0B}"/>
      </w:docPartPr>
      <w:docPartBody>
        <w:p w:rsidR="00000000" w:rsidRDefault="00372FEB" w:rsidP="00372FEB">
          <w:pPr>
            <w:pStyle w:val="596F789638434751882463E43BC2F3EC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9EED04E723E4EA28F038F57528D49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7CA220-1EA4-4D1A-976A-38D2E786ACD8}"/>
      </w:docPartPr>
      <w:docPartBody>
        <w:p w:rsidR="00000000" w:rsidRDefault="00372FEB" w:rsidP="00372FEB">
          <w:pPr>
            <w:pStyle w:val="E9EED04E723E4EA28F038F57528D49C2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F12F7BAD5704A7AAD005A41DF12AC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931D4E-F95F-4085-AB08-ECCD2EAF0CBF}"/>
      </w:docPartPr>
      <w:docPartBody>
        <w:p w:rsidR="00000000" w:rsidRDefault="00372FEB" w:rsidP="00372FEB">
          <w:pPr>
            <w:pStyle w:val="0F12F7BAD5704A7AAD005A41DF12AC7E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F792631166547ACA1DBBF8BB858C9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F3FE90-7A52-47D5-B527-59C2AA598A6A}"/>
      </w:docPartPr>
      <w:docPartBody>
        <w:p w:rsidR="00000000" w:rsidRDefault="00372FEB" w:rsidP="00372FEB">
          <w:pPr>
            <w:pStyle w:val="AF792631166547ACA1DBBF8BB858C998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B79B676A5DC4CDDAB147D8222EA8F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3CAE9B-4B95-4E9C-A8AB-1B9014E2E59C}"/>
      </w:docPartPr>
      <w:docPartBody>
        <w:p w:rsidR="00000000" w:rsidRDefault="00372FEB" w:rsidP="00372FEB">
          <w:pPr>
            <w:pStyle w:val="5B79B676A5DC4CDDAB147D8222EA8FF6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186492966E4E4AAD3CE517404C8E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503ADC-C26F-4D8B-BBDF-FAB252D7A66E}"/>
      </w:docPartPr>
      <w:docPartBody>
        <w:p w:rsidR="00000000" w:rsidRDefault="00372FEB" w:rsidP="00372FEB">
          <w:pPr>
            <w:pStyle w:val="69186492966E4E4AAD3CE517404C8EDF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14D4B488BB437FAA8B135E751FDE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EF7005-4D91-41C7-809D-6AABA4597A8F}"/>
      </w:docPartPr>
      <w:docPartBody>
        <w:p w:rsidR="00000000" w:rsidRDefault="00372FEB" w:rsidP="00372FEB">
          <w:pPr>
            <w:pStyle w:val="4E14D4B488BB437FAA8B135E751FDE0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64AAE8DA4564B17AA092B663C85E5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4A9C4F-8F1B-4194-B60E-D4520A15DEA2}"/>
      </w:docPartPr>
      <w:docPartBody>
        <w:p w:rsidR="00000000" w:rsidRDefault="00372FEB" w:rsidP="00372FEB">
          <w:pPr>
            <w:pStyle w:val="764AAE8DA4564B17AA092B663C85E5A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007E57F994F48148AB527E49BB5B4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38D55A-92C2-4F54-85F4-181549E29FC1}"/>
      </w:docPartPr>
      <w:docPartBody>
        <w:p w:rsidR="00000000" w:rsidRDefault="00372FEB" w:rsidP="00372FEB">
          <w:pPr>
            <w:pStyle w:val="7007E57F994F48148AB527E49BB5B46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5003076D9CC43B69B3AC7956B11DE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EA730E-37A5-4138-8CE4-FBB90CA8CE24}"/>
      </w:docPartPr>
      <w:docPartBody>
        <w:p w:rsidR="00000000" w:rsidRDefault="00372FEB" w:rsidP="00372FEB">
          <w:pPr>
            <w:pStyle w:val="C5003076D9CC43B69B3AC7956B11DEC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F67EA3A83BE4121B09AD05EBDD8D3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C42DB6-0110-46C1-A9CF-E22C8BE170DE}"/>
      </w:docPartPr>
      <w:docPartBody>
        <w:p w:rsidR="00000000" w:rsidRDefault="00372FEB" w:rsidP="00372FEB">
          <w:pPr>
            <w:pStyle w:val="3F67EA3A83BE4121B09AD05EBDD8D30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309603277B14782B12B7DD325A6FA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5FFF6E-3666-4FD8-BBC3-C5ED028689ED}"/>
      </w:docPartPr>
      <w:docPartBody>
        <w:p w:rsidR="00000000" w:rsidRDefault="00372FEB" w:rsidP="00372FEB">
          <w:pPr>
            <w:pStyle w:val="1309603277B14782B12B7DD325A6FAC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4F4054A93034379AE97380C23C749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3211C2-81AF-46F2-BDEE-0C2D408C3137}"/>
      </w:docPartPr>
      <w:docPartBody>
        <w:p w:rsidR="00000000" w:rsidRDefault="00372FEB" w:rsidP="00372FEB">
          <w:pPr>
            <w:pStyle w:val="E4F4054A93034379AE97380C23C74973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AE373BE945C4C25A990249396C7DC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1E6A26-D49D-412A-9432-FBF59FE8D6BD}"/>
      </w:docPartPr>
      <w:docPartBody>
        <w:p w:rsidR="00000000" w:rsidRDefault="00372FEB" w:rsidP="00372FEB">
          <w:pPr>
            <w:pStyle w:val="6AE373BE945C4C25A990249396C7DC2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3F75FB00D7A4FDD921202889E43A0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577582-7723-4D71-A0E4-C9B64D6D1117}"/>
      </w:docPartPr>
      <w:docPartBody>
        <w:p w:rsidR="00000000" w:rsidRDefault="00372FEB" w:rsidP="00372FEB">
          <w:pPr>
            <w:pStyle w:val="23F75FB00D7A4FDD921202889E43A0F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7ABAD5862804F7B9D60D5C84C770E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BFD5AA-23ED-419F-87BE-734F93821C97}"/>
      </w:docPartPr>
      <w:docPartBody>
        <w:p w:rsidR="00000000" w:rsidRDefault="00372FEB" w:rsidP="00372FEB">
          <w:pPr>
            <w:pStyle w:val="C7ABAD5862804F7B9D60D5C84C770E9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BFFA7232BD4919AE1593679D8A2B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2CB046-D542-45B8-B2CC-A66605334D13}"/>
      </w:docPartPr>
      <w:docPartBody>
        <w:p w:rsidR="00000000" w:rsidRDefault="00372FEB" w:rsidP="00372FEB">
          <w:pPr>
            <w:pStyle w:val="09BFFA7232BD4919AE1593679D8A2B8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AE1D3D292A49619F821405D44773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975FA-DE39-40B9-B785-E9ED740A390E}"/>
      </w:docPartPr>
      <w:docPartBody>
        <w:p w:rsidR="00000000" w:rsidRDefault="00372FEB" w:rsidP="00372FEB">
          <w:pPr>
            <w:pStyle w:val="2DAE1D3D292A49619F821405D44773F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C9D6B925DC74BCD8DA8254FA4997F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EA65E5-38C5-4701-8542-B322B8E48D74}"/>
      </w:docPartPr>
      <w:docPartBody>
        <w:p w:rsidR="00000000" w:rsidRDefault="00372FEB" w:rsidP="00372FEB">
          <w:pPr>
            <w:pStyle w:val="9C9D6B925DC74BCD8DA8254FA4997F6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E495FE5BE8D4838A0AA37833DD97A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387467-3BD9-4410-BFC1-DA68FCA74E7D}"/>
      </w:docPartPr>
      <w:docPartBody>
        <w:p w:rsidR="00000000" w:rsidRDefault="00372FEB" w:rsidP="00372FEB">
          <w:pPr>
            <w:pStyle w:val="5E495FE5BE8D4838A0AA37833DD97A25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6E968CC717C4E5990C9D13FBC910F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9D476F-2778-4DFE-BD48-AA13E550D819}"/>
      </w:docPartPr>
      <w:docPartBody>
        <w:p w:rsidR="00000000" w:rsidRDefault="00372FEB" w:rsidP="00372FEB">
          <w:pPr>
            <w:pStyle w:val="D6E968CC717C4E5990C9D13FBC910F9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FBDE5D036B49C3965AEF8EB335BF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B7F868-2553-429A-A8C1-A3A730D8671A}"/>
      </w:docPartPr>
      <w:docPartBody>
        <w:p w:rsidR="00000000" w:rsidRDefault="00372FEB" w:rsidP="00372FEB">
          <w:pPr>
            <w:pStyle w:val="E6FBDE5D036B49C3965AEF8EB335BF73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114F2D1D9674B6B875D47B6624A9F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F99D52-E79A-48AF-A17E-E3E9975D2DAA}"/>
      </w:docPartPr>
      <w:docPartBody>
        <w:p w:rsidR="00000000" w:rsidRDefault="00372FEB" w:rsidP="00372FEB">
          <w:pPr>
            <w:pStyle w:val="C114F2D1D9674B6B875D47B6624A9F0C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4C3716312E548208BC6037E4C0FA2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3A2915-68CB-4D45-BA3C-7594121F957B}"/>
      </w:docPartPr>
      <w:docPartBody>
        <w:p w:rsidR="00000000" w:rsidRDefault="00372FEB" w:rsidP="00372FEB">
          <w:pPr>
            <w:pStyle w:val="74C3716312E548208BC6037E4C0FA28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A3F0AAB34934CC3A404E268AA27FD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A14A1B-0359-4599-ADCD-757C3F9DC9DE}"/>
      </w:docPartPr>
      <w:docPartBody>
        <w:p w:rsidR="00000000" w:rsidRDefault="00372FEB" w:rsidP="00372FEB">
          <w:pPr>
            <w:pStyle w:val="7A3F0AAB34934CC3A404E268AA27FDD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8DADF89FF74B5A9B968AF2E2154F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B80D53-D921-43C5-B4AC-F176F7D13535}"/>
      </w:docPartPr>
      <w:docPartBody>
        <w:p w:rsidR="00000000" w:rsidRDefault="00372FEB" w:rsidP="00372FEB">
          <w:pPr>
            <w:pStyle w:val="878DADF89FF74B5A9B968AF2E2154FE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FF62B21E1424410A9C9E8A6558DD2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87C4CB-75EA-488D-A5F9-22F3BC4A1444}"/>
      </w:docPartPr>
      <w:docPartBody>
        <w:p w:rsidR="00000000" w:rsidRDefault="00372FEB" w:rsidP="00372FEB">
          <w:pPr>
            <w:pStyle w:val="1FF62B21E1424410A9C9E8A6558DD27B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5D8EF608F0D4628A86FC0A4F5462F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A419A3-46F3-4862-B8F5-713C6C856AC2}"/>
      </w:docPartPr>
      <w:docPartBody>
        <w:p w:rsidR="00000000" w:rsidRDefault="00372FEB" w:rsidP="00372FEB">
          <w:pPr>
            <w:pStyle w:val="E5D8EF608F0D4628A86FC0A4F5462FA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C29168F54B84336AED6F9C83E08BF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794008-1B79-4EEC-BD7C-8B1B1237D9B2}"/>
      </w:docPartPr>
      <w:docPartBody>
        <w:p w:rsidR="00000000" w:rsidRDefault="00372FEB" w:rsidP="00372FEB">
          <w:pPr>
            <w:pStyle w:val="4C29168F54B84336AED6F9C83E08BF0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FD4B56C333E4776AE433DBD2DB716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54A1A9-713E-4CEC-A4ED-2D9F0AC145E5}"/>
      </w:docPartPr>
      <w:docPartBody>
        <w:p w:rsidR="00000000" w:rsidRDefault="00372FEB" w:rsidP="00372FEB">
          <w:pPr>
            <w:pStyle w:val="FFD4B56C333E4776AE433DBD2DB716F9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A08E3A7CA90423FB862FB5BD4519F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1852A7-510F-4EF9-88C8-BE2EF9979FBF}"/>
      </w:docPartPr>
      <w:docPartBody>
        <w:p w:rsidR="00000000" w:rsidRDefault="00372FEB" w:rsidP="00372FEB">
          <w:pPr>
            <w:pStyle w:val="5A08E3A7CA90423FB862FB5BD4519F8A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6A61C3BD97641CAA104FC6AAA3A9C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049307-2CA0-4F44-933B-68FB344BEAC7}"/>
      </w:docPartPr>
      <w:docPartBody>
        <w:p w:rsidR="00000000" w:rsidRDefault="00372FEB" w:rsidP="00372FEB">
          <w:pPr>
            <w:pStyle w:val="96A61C3BD97641CAA104FC6AAA3A9CB1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36E8DFC187947BF936FF1212FA0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8F8F72-810A-45CD-AEED-096F34D974BF}"/>
      </w:docPartPr>
      <w:docPartBody>
        <w:p w:rsidR="00000000" w:rsidRDefault="00372FEB" w:rsidP="00372FEB">
          <w:pPr>
            <w:pStyle w:val="936E8DFC187947BF936FF1212FA01894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72FC3E0DF50468B8ACC792369CC95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133088-8DB7-41A3-BAD4-9E1DAA21388E}"/>
      </w:docPartPr>
      <w:docPartBody>
        <w:p w:rsidR="00000000" w:rsidRDefault="00372FEB" w:rsidP="00372FEB">
          <w:pPr>
            <w:pStyle w:val="572FC3E0DF50468B8ACC792369CC9589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C69C242B9B6484AA64DFFEC98701C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494336-267A-4AB4-BA78-01AEE1217492}"/>
      </w:docPartPr>
      <w:docPartBody>
        <w:p w:rsidR="00000000" w:rsidRDefault="00372FEB" w:rsidP="00372FEB">
          <w:pPr>
            <w:pStyle w:val="2C69C242B9B6484AA64DFFEC98701C7A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230112B93FF4756BEBF639A5209EC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34D0F4-1BCC-4704-84F8-ACC2C9A6EC97}"/>
      </w:docPartPr>
      <w:docPartBody>
        <w:p w:rsidR="00000000" w:rsidRDefault="00372FEB" w:rsidP="00372FEB">
          <w:pPr>
            <w:pStyle w:val="0230112B93FF4756BEBF639A5209EC62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5BFD085F57D4F9D8BF089B942CB17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C3AA33-77F3-4F91-BA88-1BE73B631C25}"/>
      </w:docPartPr>
      <w:docPartBody>
        <w:p w:rsidR="00000000" w:rsidRDefault="00372FEB" w:rsidP="00372FEB">
          <w:pPr>
            <w:pStyle w:val="F5BFD085F57D4F9D8BF089B942CB17B6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0EF48F8FCF94BFE9C13C8E084256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2D9913-5753-407B-949C-A49EA9A285D3}"/>
      </w:docPartPr>
      <w:docPartBody>
        <w:p w:rsidR="00000000" w:rsidRDefault="00372FEB" w:rsidP="00372FEB">
          <w:pPr>
            <w:pStyle w:val="A0EF48F8FCF94BFE9C13C8E084256F13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99A0BF9886548CB83FB8A95B004FB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CF7CBC-8197-4628-ABC7-CD1F5B102EEE}"/>
      </w:docPartPr>
      <w:docPartBody>
        <w:p w:rsidR="00000000" w:rsidRDefault="00372FEB" w:rsidP="00372FEB">
          <w:pPr>
            <w:pStyle w:val="D99A0BF9886548CB83FB8A95B004FB0F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5703A46E8994E9E957B3826E6ACE4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DFEB08-77E8-49A2-979E-EB40115FE181}"/>
      </w:docPartPr>
      <w:docPartBody>
        <w:p w:rsidR="00000000" w:rsidRDefault="00372FEB" w:rsidP="00372FEB">
          <w:pPr>
            <w:pStyle w:val="65703A46E8994E9E957B3826E6ACE47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BADB4A3537C432FA2DC251E71E672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8321F-EE23-4B40-8CEA-DAA39BBC5C5F}"/>
      </w:docPartPr>
      <w:docPartBody>
        <w:p w:rsidR="00000000" w:rsidRDefault="00372FEB" w:rsidP="00372FEB">
          <w:pPr>
            <w:pStyle w:val="FBADB4A3537C432FA2DC251E71E672C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BAF32C93CFD4D5A8C4493AA056E44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0C494E-27E0-47EF-ACF5-6273BBA030C6}"/>
      </w:docPartPr>
      <w:docPartBody>
        <w:p w:rsidR="00000000" w:rsidRDefault="00372FEB" w:rsidP="00372FEB">
          <w:pPr>
            <w:pStyle w:val="4BAF32C93CFD4D5A8C4493AA056E44D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9D0ACDC75A4BE9800FBAEC8E31DF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F0E75-5853-42BC-B133-84EA47D42EF2}"/>
      </w:docPartPr>
      <w:docPartBody>
        <w:p w:rsidR="00000000" w:rsidRDefault="00372FEB" w:rsidP="00372FEB">
          <w:pPr>
            <w:pStyle w:val="C09D0ACDC75A4BE9800FBAEC8E31DFE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F9626ADFDDC4521AD4A2C9971062C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1C1D7B-2AF7-4ED1-9B85-ABA5924AC524}"/>
      </w:docPartPr>
      <w:docPartBody>
        <w:p w:rsidR="00000000" w:rsidRDefault="00372FEB" w:rsidP="00372FEB">
          <w:pPr>
            <w:pStyle w:val="3F9626ADFDDC4521AD4A2C9971062CB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8ED7053D7584E92B39631292B6F58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8FAF1D-2F16-451F-80B6-4F93D8FE5938}"/>
      </w:docPartPr>
      <w:docPartBody>
        <w:p w:rsidR="00000000" w:rsidRDefault="00372FEB" w:rsidP="00372FEB">
          <w:pPr>
            <w:pStyle w:val="D8ED7053D7584E92B39631292B6F58D3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A257C308DEC44B0BB4A5D5E903514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E75055-CCEB-45D7-9DA5-E642D6582804}"/>
      </w:docPartPr>
      <w:docPartBody>
        <w:p w:rsidR="00000000" w:rsidRDefault="00372FEB" w:rsidP="00372FEB">
          <w:pPr>
            <w:pStyle w:val="7A257C308DEC44B0BB4A5D5E903514F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573B856FB4547BF80461D927E033D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E9364C-8A45-45B5-B0A0-222C593413B1}"/>
      </w:docPartPr>
      <w:docPartBody>
        <w:p w:rsidR="00000000" w:rsidRDefault="00372FEB" w:rsidP="00372FEB">
          <w:pPr>
            <w:pStyle w:val="6573B856FB4547BF80461D927E033D0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A3E76B8002F486F8435DDE9C43B4D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119163-C483-4434-A31A-6FDAEDA63A40}"/>
      </w:docPartPr>
      <w:docPartBody>
        <w:p w:rsidR="00000000" w:rsidRDefault="00372FEB" w:rsidP="00372FEB">
          <w:pPr>
            <w:pStyle w:val="8A3E76B8002F486F8435DDE9C43B4D0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66FA95DB88438FBDDD0B9FEBD8E3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0F04AB-792E-446D-8B22-A34EC74ACC27}"/>
      </w:docPartPr>
      <w:docPartBody>
        <w:p w:rsidR="00000000" w:rsidRDefault="00372FEB" w:rsidP="00372FEB">
          <w:pPr>
            <w:pStyle w:val="BA66FA95DB88438FBDDD0B9FEBD8E3C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1B68324809B4266A525D3C18B6E91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CEEDB6-EC64-42DF-989F-4FFAF65E360D}"/>
      </w:docPartPr>
      <w:docPartBody>
        <w:p w:rsidR="00000000" w:rsidRDefault="00372FEB" w:rsidP="00372FEB">
          <w:pPr>
            <w:pStyle w:val="C1B68324809B4266A525D3C18B6E918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0532EEA23E94D2DAE12A6937B0452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48C3E2-D223-43EC-B82E-DB05EFC72BAB}"/>
      </w:docPartPr>
      <w:docPartBody>
        <w:p w:rsidR="00000000" w:rsidRDefault="00372FEB" w:rsidP="00372FEB">
          <w:pPr>
            <w:pStyle w:val="E0532EEA23E94D2DAE12A6937B045284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FCE17CFAA545BAAC1AF74FCC40E5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24016A-7932-4D9A-8D81-0B4EEA6396D4}"/>
      </w:docPartPr>
      <w:docPartBody>
        <w:p w:rsidR="00000000" w:rsidRDefault="00372FEB" w:rsidP="00372FEB">
          <w:pPr>
            <w:pStyle w:val="BAFCE17CFAA545BAAC1AF74FCC40E59D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B7B68F86564D51839931AF19E154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3031E6-0249-433A-BED1-55F25B65A5BE}"/>
      </w:docPartPr>
      <w:docPartBody>
        <w:p w:rsidR="00000000" w:rsidRDefault="00372FEB" w:rsidP="00372FEB">
          <w:pPr>
            <w:pStyle w:val="A5B7B68F86564D51839931AF19E154CD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9AAA30A14E343AA9BF849BE2C6C75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E4AC41-FAF5-42A6-8332-4B11F7A4B271}"/>
      </w:docPartPr>
      <w:docPartBody>
        <w:p w:rsidR="00000000" w:rsidRDefault="00372FEB" w:rsidP="00372FEB">
          <w:pPr>
            <w:pStyle w:val="D9AAA30A14E343AA9BF849BE2C6C753B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29"/>
    <w:rsid w:val="00007C51"/>
    <w:rsid w:val="00007F84"/>
    <w:rsid w:val="00053E72"/>
    <w:rsid w:val="00054A4E"/>
    <w:rsid w:val="001027F1"/>
    <w:rsid w:val="00126829"/>
    <w:rsid w:val="002A7966"/>
    <w:rsid w:val="00372FEB"/>
    <w:rsid w:val="00396A0E"/>
    <w:rsid w:val="00410214"/>
    <w:rsid w:val="00435522"/>
    <w:rsid w:val="0048401C"/>
    <w:rsid w:val="004D05A9"/>
    <w:rsid w:val="00547E94"/>
    <w:rsid w:val="00551671"/>
    <w:rsid w:val="007A11D6"/>
    <w:rsid w:val="00831A47"/>
    <w:rsid w:val="00842E7B"/>
    <w:rsid w:val="008C261A"/>
    <w:rsid w:val="008F71F8"/>
    <w:rsid w:val="009E2526"/>
    <w:rsid w:val="00A341C3"/>
    <w:rsid w:val="00A77E0B"/>
    <w:rsid w:val="00A85F13"/>
    <w:rsid w:val="00BF50D5"/>
    <w:rsid w:val="00C83C6C"/>
    <w:rsid w:val="00E92B56"/>
    <w:rsid w:val="00FA6F01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FEB"/>
    <w:rPr>
      <w:color w:val="808080"/>
    </w:rPr>
  </w:style>
  <w:style w:type="paragraph" w:customStyle="1" w:styleId="292BD1DD41DF4999A912FCF0F3D04583">
    <w:name w:val="292BD1DD41DF4999A912FCF0F3D04583"/>
    <w:rsid w:val="0012682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3D892F5C0D648568339B249DCA0884B">
    <w:name w:val="43D892F5C0D648568339B249DCA0884B"/>
    <w:rsid w:val="0012682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0C4E25C926E42BBA57EE3EB506C7F8E">
    <w:name w:val="C0C4E25C926E42BBA57EE3EB506C7F8E"/>
    <w:rsid w:val="0012682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E5547FCA23746B8AA4028DA329880E7">
    <w:name w:val="FE5547FCA23746B8AA4028DA329880E7"/>
    <w:rsid w:val="00A341C3"/>
    <w:pPr>
      <w:widowControl w:val="0"/>
      <w:jc w:val="both"/>
    </w:pPr>
  </w:style>
  <w:style w:type="paragraph" w:customStyle="1" w:styleId="2C43BED208644D3280B2A9BDD8FB3F21">
    <w:name w:val="2C43BED208644D3280B2A9BDD8FB3F21"/>
    <w:rsid w:val="00A341C3"/>
    <w:pPr>
      <w:widowControl w:val="0"/>
      <w:jc w:val="both"/>
    </w:pPr>
  </w:style>
  <w:style w:type="paragraph" w:customStyle="1" w:styleId="0F569118E05A4D369009E9C937F07A04">
    <w:name w:val="0F569118E05A4D369009E9C937F07A04"/>
    <w:rsid w:val="00A341C3"/>
    <w:pPr>
      <w:widowControl w:val="0"/>
      <w:jc w:val="both"/>
    </w:pPr>
  </w:style>
  <w:style w:type="paragraph" w:customStyle="1" w:styleId="A9E47755858542329D645B0D6E33FF14">
    <w:name w:val="A9E47755858542329D645B0D6E33FF14"/>
    <w:rsid w:val="00A341C3"/>
    <w:pPr>
      <w:widowControl w:val="0"/>
      <w:jc w:val="both"/>
    </w:pPr>
  </w:style>
  <w:style w:type="paragraph" w:customStyle="1" w:styleId="8727275D5D2E4472934ABB188BDDC4B8">
    <w:name w:val="8727275D5D2E4472934ABB188BDDC4B8"/>
    <w:rsid w:val="00A341C3"/>
    <w:pPr>
      <w:widowControl w:val="0"/>
      <w:jc w:val="both"/>
    </w:pPr>
  </w:style>
  <w:style w:type="paragraph" w:customStyle="1" w:styleId="649F70D091CF41419B9E850D2D3F54C3">
    <w:name w:val="649F70D091CF41419B9E850D2D3F54C3"/>
    <w:rsid w:val="00A341C3"/>
    <w:pPr>
      <w:widowControl w:val="0"/>
      <w:jc w:val="both"/>
    </w:pPr>
  </w:style>
  <w:style w:type="paragraph" w:customStyle="1" w:styleId="11939117FF5C47B182F3CC42D027B947">
    <w:name w:val="11939117FF5C47B182F3CC42D027B947"/>
    <w:rsid w:val="00A341C3"/>
    <w:pPr>
      <w:widowControl w:val="0"/>
      <w:jc w:val="both"/>
    </w:pPr>
  </w:style>
  <w:style w:type="paragraph" w:customStyle="1" w:styleId="2807E9AE47EB4439AE1EFDAB01BBA10F">
    <w:name w:val="2807E9AE47EB4439AE1EFDAB01BBA10F"/>
    <w:rsid w:val="00A341C3"/>
    <w:pPr>
      <w:widowControl w:val="0"/>
      <w:jc w:val="both"/>
    </w:pPr>
  </w:style>
  <w:style w:type="paragraph" w:customStyle="1" w:styleId="4D2259B1245248179DA929F7F603F9CA">
    <w:name w:val="4D2259B1245248179DA929F7F603F9CA"/>
    <w:rsid w:val="00A341C3"/>
    <w:pPr>
      <w:widowControl w:val="0"/>
      <w:jc w:val="both"/>
    </w:pPr>
  </w:style>
  <w:style w:type="paragraph" w:customStyle="1" w:styleId="6CC252D0D73B4568A9F1D62B04098127">
    <w:name w:val="6CC252D0D73B4568A9F1D62B04098127"/>
    <w:rsid w:val="00A341C3"/>
    <w:pPr>
      <w:widowControl w:val="0"/>
      <w:jc w:val="both"/>
    </w:pPr>
  </w:style>
  <w:style w:type="paragraph" w:customStyle="1" w:styleId="AF38A6C7B1AC4CFAA5DC9B4081559FEE">
    <w:name w:val="AF38A6C7B1AC4CFAA5DC9B4081559FEE"/>
    <w:rsid w:val="00A341C3"/>
    <w:pPr>
      <w:widowControl w:val="0"/>
      <w:jc w:val="both"/>
    </w:pPr>
  </w:style>
  <w:style w:type="paragraph" w:customStyle="1" w:styleId="2CA8292714F84C398357A74DA4D562B6">
    <w:name w:val="2CA8292714F84C398357A74DA4D562B6"/>
    <w:rsid w:val="00A341C3"/>
    <w:pPr>
      <w:widowControl w:val="0"/>
      <w:jc w:val="both"/>
    </w:pPr>
  </w:style>
  <w:style w:type="paragraph" w:customStyle="1" w:styleId="B15B159BE7DD4D4B8C25EEDF2F44BF45">
    <w:name w:val="B15B159BE7DD4D4B8C25EEDF2F44BF45"/>
    <w:rsid w:val="00A341C3"/>
    <w:pPr>
      <w:widowControl w:val="0"/>
      <w:jc w:val="both"/>
    </w:pPr>
  </w:style>
  <w:style w:type="paragraph" w:customStyle="1" w:styleId="16DAB62B0E1944349F75A78A5C355B6C">
    <w:name w:val="16DAB62B0E1944349F75A78A5C355B6C"/>
    <w:rsid w:val="00A341C3"/>
    <w:pPr>
      <w:widowControl w:val="0"/>
      <w:jc w:val="both"/>
    </w:pPr>
  </w:style>
  <w:style w:type="paragraph" w:customStyle="1" w:styleId="242597A28F144F9B8957F5EADF8796CA">
    <w:name w:val="242597A28F144F9B8957F5EADF8796CA"/>
    <w:rsid w:val="00A341C3"/>
    <w:pPr>
      <w:widowControl w:val="0"/>
      <w:jc w:val="both"/>
    </w:pPr>
  </w:style>
  <w:style w:type="paragraph" w:customStyle="1" w:styleId="D17D638290264DC1B64BD2F885A81AC0">
    <w:name w:val="D17D638290264DC1B64BD2F885A81AC0"/>
    <w:rsid w:val="00A341C3"/>
    <w:pPr>
      <w:widowControl w:val="0"/>
      <w:jc w:val="both"/>
    </w:pPr>
  </w:style>
  <w:style w:type="paragraph" w:customStyle="1" w:styleId="8732E0615B0943EF86B04695F920AA8C">
    <w:name w:val="8732E0615B0943EF86B04695F920AA8C"/>
    <w:rsid w:val="00A341C3"/>
    <w:pPr>
      <w:widowControl w:val="0"/>
      <w:jc w:val="both"/>
    </w:pPr>
  </w:style>
  <w:style w:type="paragraph" w:customStyle="1" w:styleId="3C60F5C3FE5049BAA02ECF43B42D056E">
    <w:name w:val="3C60F5C3FE5049BAA02ECF43B42D056E"/>
    <w:rsid w:val="00A341C3"/>
    <w:pPr>
      <w:widowControl w:val="0"/>
      <w:jc w:val="both"/>
    </w:pPr>
  </w:style>
  <w:style w:type="paragraph" w:customStyle="1" w:styleId="9192A7D7FE9E4E3C8AAC6D6A567F2BF3">
    <w:name w:val="9192A7D7FE9E4E3C8AAC6D6A567F2BF3"/>
    <w:rsid w:val="00A341C3"/>
    <w:pPr>
      <w:widowControl w:val="0"/>
      <w:jc w:val="both"/>
    </w:pPr>
  </w:style>
  <w:style w:type="paragraph" w:customStyle="1" w:styleId="D5DC0CBC521240BE9F7C7A603CC605EF">
    <w:name w:val="D5DC0CBC521240BE9F7C7A603CC605EF"/>
    <w:rsid w:val="00A341C3"/>
    <w:pPr>
      <w:widowControl w:val="0"/>
      <w:jc w:val="both"/>
    </w:pPr>
  </w:style>
  <w:style w:type="paragraph" w:customStyle="1" w:styleId="AC127AC77F054D4ABEE82D82B6AA564F">
    <w:name w:val="AC127AC77F054D4ABEE82D82B6AA564F"/>
    <w:rsid w:val="00A341C3"/>
    <w:pPr>
      <w:widowControl w:val="0"/>
      <w:jc w:val="both"/>
    </w:pPr>
  </w:style>
  <w:style w:type="paragraph" w:customStyle="1" w:styleId="CFF7188950F94C58935AFCF88C34C6D7">
    <w:name w:val="CFF7188950F94C58935AFCF88C34C6D7"/>
    <w:rsid w:val="00A341C3"/>
    <w:pPr>
      <w:widowControl w:val="0"/>
      <w:jc w:val="both"/>
    </w:pPr>
  </w:style>
  <w:style w:type="paragraph" w:customStyle="1" w:styleId="CCD2CD2B4C444EB38827099415047452">
    <w:name w:val="CCD2CD2B4C444EB38827099415047452"/>
    <w:rsid w:val="00A341C3"/>
    <w:pPr>
      <w:widowControl w:val="0"/>
      <w:jc w:val="both"/>
    </w:pPr>
  </w:style>
  <w:style w:type="paragraph" w:customStyle="1" w:styleId="FB6F86044BE744E8B8FAA6F33F3AEDFA">
    <w:name w:val="FB6F86044BE744E8B8FAA6F33F3AEDFA"/>
    <w:rsid w:val="00A341C3"/>
    <w:pPr>
      <w:widowControl w:val="0"/>
      <w:jc w:val="both"/>
    </w:pPr>
  </w:style>
  <w:style w:type="paragraph" w:customStyle="1" w:styleId="9F112421F56647E0955B1D2AA321BC09">
    <w:name w:val="9F112421F56647E0955B1D2AA321BC09"/>
    <w:rsid w:val="002A7966"/>
    <w:pPr>
      <w:widowControl w:val="0"/>
      <w:jc w:val="both"/>
    </w:pPr>
  </w:style>
  <w:style w:type="paragraph" w:customStyle="1" w:styleId="1B80C76C83264389965A225203885DBE">
    <w:name w:val="1B80C76C83264389965A225203885DBE"/>
    <w:rsid w:val="002A7966"/>
    <w:pPr>
      <w:widowControl w:val="0"/>
      <w:jc w:val="both"/>
    </w:pPr>
  </w:style>
  <w:style w:type="paragraph" w:customStyle="1" w:styleId="DB6028D9F2FF47DD9FD0854B715551DD">
    <w:name w:val="DB6028D9F2FF47DD9FD0854B715551DD"/>
    <w:rsid w:val="002A7966"/>
    <w:pPr>
      <w:widowControl w:val="0"/>
      <w:jc w:val="both"/>
    </w:pPr>
  </w:style>
  <w:style w:type="paragraph" w:customStyle="1" w:styleId="97081D50B3B24254922A690E14B63C44">
    <w:name w:val="97081D50B3B24254922A690E14B63C44"/>
    <w:rsid w:val="002A7966"/>
    <w:pPr>
      <w:widowControl w:val="0"/>
      <w:jc w:val="both"/>
    </w:pPr>
  </w:style>
  <w:style w:type="paragraph" w:customStyle="1" w:styleId="D71A6C8C124345458259C76650C2205E">
    <w:name w:val="D71A6C8C124345458259C76650C2205E"/>
    <w:rsid w:val="002A7966"/>
    <w:pPr>
      <w:widowControl w:val="0"/>
      <w:jc w:val="both"/>
    </w:pPr>
  </w:style>
  <w:style w:type="paragraph" w:customStyle="1" w:styleId="62B1A2A3FB004A93ADEC4D7941718C97">
    <w:name w:val="62B1A2A3FB004A93ADEC4D7941718C97"/>
    <w:rsid w:val="002A7966"/>
    <w:pPr>
      <w:widowControl w:val="0"/>
      <w:jc w:val="both"/>
    </w:pPr>
  </w:style>
  <w:style w:type="paragraph" w:customStyle="1" w:styleId="E614A13B8AAF4E8B9C5C5DA64C23320F">
    <w:name w:val="E614A13B8AAF4E8B9C5C5DA64C23320F"/>
    <w:rsid w:val="002A7966"/>
    <w:pPr>
      <w:widowControl w:val="0"/>
      <w:jc w:val="both"/>
    </w:pPr>
  </w:style>
  <w:style w:type="paragraph" w:customStyle="1" w:styleId="64E9502CBEFA4F679D6E6326B76450B5">
    <w:name w:val="64E9502CBEFA4F679D6E6326B76450B5"/>
    <w:rsid w:val="002A7966"/>
    <w:pPr>
      <w:widowControl w:val="0"/>
      <w:jc w:val="both"/>
    </w:pPr>
  </w:style>
  <w:style w:type="paragraph" w:customStyle="1" w:styleId="B953FE83494F4A629251FFFC266EA8CF">
    <w:name w:val="B953FE83494F4A629251FFFC266EA8CF"/>
    <w:rsid w:val="002A7966"/>
    <w:pPr>
      <w:widowControl w:val="0"/>
      <w:jc w:val="both"/>
    </w:pPr>
  </w:style>
  <w:style w:type="paragraph" w:customStyle="1" w:styleId="5BA0566AC0E74DC0A4B4DD19F22B0F63">
    <w:name w:val="5BA0566AC0E74DC0A4B4DD19F22B0F63"/>
    <w:rsid w:val="002A7966"/>
    <w:pPr>
      <w:widowControl w:val="0"/>
      <w:jc w:val="both"/>
    </w:pPr>
  </w:style>
  <w:style w:type="paragraph" w:customStyle="1" w:styleId="A0D9A27E17FB4C7788F653E9BD040608">
    <w:name w:val="A0D9A27E17FB4C7788F653E9BD040608"/>
    <w:rsid w:val="002A7966"/>
    <w:pPr>
      <w:widowControl w:val="0"/>
      <w:jc w:val="both"/>
    </w:pPr>
  </w:style>
  <w:style w:type="paragraph" w:customStyle="1" w:styleId="7A8D27CFB39141B58547DEA91B823BEC">
    <w:name w:val="7A8D27CFB39141B58547DEA91B823BEC"/>
    <w:rsid w:val="002A7966"/>
    <w:pPr>
      <w:widowControl w:val="0"/>
      <w:jc w:val="both"/>
    </w:pPr>
  </w:style>
  <w:style w:type="paragraph" w:customStyle="1" w:styleId="BCED3ED24F8844648416278099B7E9AD">
    <w:name w:val="BCED3ED24F8844648416278099B7E9AD"/>
    <w:rsid w:val="00A85F13"/>
    <w:pPr>
      <w:widowControl w:val="0"/>
      <w:jc w:val="both"/>
    </w:pPr>
  </w:style>
  <w:style w:type="paragraph" w:customStyle="1" w:styleId="696C29D6A4D94CE8867678B180E1D6F6">
    <w:name w:val="696C29D6A4D94CE8867678B180E1D6F6"/>
    <w:rsid w:val="00A85F13"/>
    <w:pPr>
      <w:widowControl w:val="0"/>
      <w:jc w:val="both"/>
    </w:pPr>
  </w:style>
  <w:style w:type="paragraph" w:customStyle="1" w:styleId="BEF2CCF659AA4397822B4D3893C193CB">
    <w:name w:val="BEF2CCF659AA4397822B4D3893C193CB"/>
    <w:rsid w:val="00A85F13"/>
    <w:pPr>
      <w:widowControl w:val="0"/>
      <w:jc w:val="both"/>
    </w:pPr>
  </w:style>
  <w:style w:type="paragraph" w:customStyle="1" w:styleId="27D547072E964A819E84C476211452BE">
    <w:name w:val="27D547072E964A819E84C476211452BE"/>
    <w:rsid w:val="00A85F13"/>
    <w:pPr>
      <w:widowControl w:val="0"/>
      <w:jc w:val="both"/>
    </w:pPr>
  </w:style>
  <w:style w:type="paragraph" w:customStyle="1" w:styleId="C8B5C2F0BD7B4AF8BD4820ACA1C9E5E1">
    <w:name w:val="C8B5C2F0BD7B4AF8BD4820ACA1C9E5E1"/>
    <w:rsid w:val="00A85F13"/>
    <w:pPr>
      <w:widowControl w:val="0"/>
      <w:jc w:val="both"/>
    </w:pPr>
  </w:style>
  <w:style w:type="paragraph" w:customStyle="1" w:styleId="878134ACD3BF4AF399655097C456B814">
    <w:name w:val="878134ACD3BF4AF399655097C456B814"/>
    <w:rsid w:val="00A85F13"/>
    <w:pPr>
      <w:widowControl w:val="0"/>
      <w:jc w:val="both"/>
    </w:pPr>
  </w:style>
  <w:style w:type="paragraph" w:customStyle="1" w:styleId="44905FD77789455E9D5541264F822562">
    <w:name w:val="44905FD77789455E9D5541264F822562"/>
    <w:rsid w:val="00A85F13"/>
    <w:pPr>
      <w:widowControl w:val="0"/>
      <w:jc w:val="both"/>
    </w:pPr>
  </w:style>
  <w:style w:type="paragraph" w:customStyle="1" w:styleId="6A64AB15FEE847B6BEDF79A7D3C0D3FD">
    <w:name w:val="6A64AB15FEE847B6BEDF79A7D3C0D3FD"/>
    <w:rsid w:val="00A85F13"/>
    <w:pPr>
      <w:widowControl w:val="0"/>
      <w:jc w:val="both"/>
    </w:pPr>
  </w:style>
  <w:style w:type="paragraph" w:customStyle="1" w:styleId="72EB99EF4A2E46A4A4443D057DA83C1D">
    <w:name w:val="72EB99EF4A2E46A4A4443D057DA83C1D"/>
    <w:rsid w:val="00A85F13"/>
    <w:pPr>
      <w:widowControl w:val="0"/>
      <w:jc w:val="both"/>
    </w:pPr>
  </w:style>
  <w:style w:type="paragraph" w:customStyle="1" w:styleId="D05121D900A94A48B59D8086447A635C">
    <w:name w:val="D05121D900A94A48B59D8086447A635C"/>
    <w:rsid w:val="00A85F13"/>
    <w:pPr>
      <w:widowControl w:val="0"/>
      <w:jc w:val="both"/>
    </w:pPr>
  </w:style>
  <w:style w:type="paragraph" w:customStyle="1" w:styleId="94914B0FDA9F432688910EBB99730419">
    <w:name w:val="94914B0FDA9F432688910EBB99730419"/>
    <w:rsid w:val="00A85F13"/>
    <w:pPr>
      <w:widowControl w:val="0"/>
      <w:jc w:val="both"/>
    </w:pPr>
  </w:style>
  <w:style w:type="paragraph" w:customStyle="1" w:styleId="39FFA57BDFD0491CA5CBF0BC3EE2F7F3">
    <w:name w:val="39FFA57BDFD0491CA5CBF0BC3EE2F7F3"/>
    <w:rsid w:val="00A85F13"/>
    <w:pPr>
      <w:widowControl w:val="0"/>
      <w:jc w:val="both"/>
    </w:pPr>
  </w:style>
  <w:style w:type="paragraph" w:customStyle="1" w:styleId="604EC1643C4F48A1BFCBFDAA8389F193">
    <w:name w:val="604EC1643C4F48A1BFCBFDAA8389F193"/>
    <w:rsid w:val="00A85F13"/>
    <w:pPr>
      <w:widowControl w:val="0"/>
      <w:jc w:val="both"/>
    </w:pPr>
  </w:style>
  <w:style w:type="paragraph" w:customStyle="1" w:styleId="C5E216DCC430477D991D6EA67DF6C431">
    <w:name w:val="C5E216DCC430477D991D6EA67DF6C431"/>
    <w:rsid w:val="00A85F13"/>
    <w:pPr>
      <w:widowControl w:val="0"/>
      <w:jc w:val="both"/>
    </w:pPr>
  </w:style>
  <w:style w:type="paragraph" w:customStyle="1" w:styleId="EE09A5A30AFE4634B9900F5D96566DED">
    <w:name w:val="EE09A5A30AFE4634B9900F5D96566DED"/>
    <w:rsid w:val="00A85F13"/>
    <w:pPr>
      <w:widowControl w:val="0"/>
      <w:jc w:val="both"/>
    </w:pPr>
  </w:style>
  <w:style w:type="paragraph" w:customStyle="1" w:styleId="B2B74554BBD4495CA25676777D4C293A">
    <w:name w:val="B2B74554BBD4495CA25676777D4C293A"/>
    <w:rsid w:val="00A85F13"/>
    <w:pPr>
      <w:widowControl w:val="0"/>
      <w:jc w:val="both"/>
    </w:pPr>
  </w:style>
  <w:style w:type="paragraph" w:customStyle="1" w:styleId="7267442D106A4BEB944CBF84E633B73D">
    <w:name w:val="7267442D106A4BEB944CBF84E633B73D"/>
    <w:rsid w:val="00A85F13"/>
    <w:pPr>
      <w:widowControl w:val="0"/>
      <w:jc w:val="both"/>
    </w:pPr>
  </w:style>
  <w:style w:type="paragraph" w:customStyle="1" w:styleId="0371EE79979448728DAA886BD53C134B">
    <w:name w:val="0371EE79979448728DAA886BD53C134B"/>
    <w:rsid w:val="00A85F13"/>
    <w:pPr>
      <w:widowControl w:val="0"/>
      <w:jc w:val="both"/>
    </w:pPr>
  </w:style>
  <w:style w:type="paragraph" w:customStyle="1" w:styleId="C018B5EAD421473E8209E5F885F24558">
    <w:name w:val="C018B5EAD421473E8209E5F885F24558"/>
    <w:rsid w:val="00A85F13"/>
    <w:pPr>
      <w:widowControl w:val="0"/>
      <w:jc w:val="both"/>
    </w:pPr>
  </w:style>
  <w:style w:type="paragraph" w:customStyle="1" w:styleId="8BC0BF473F0F4423B35B529B650090E4">
    <w:name w:val="8BC0BF473F0F4423B35B529B650090E4"/>
    <w:rsid w:val="00A85F13"/>
    <w:pPr>
      <w:widowControl w:val="0"/>
      <w:jc w:val="both"/>
    </w:pPr>
  </w:style>
  <w:style w:type="paragraph" w:customStyle="1" w:styleId="FB9C303B19BA4D6392D2A15633873A5F">
    <w:name w:val="FB9C303B19BA4D6392D2A15633873A5F"/>
    <w:rsid w:val="00A85F13"/>
    <w:pPr>
      <w:widowControl w:val="0"/>
      <w:jc w:val="both"/>
    </w:pPr>
  </w:style>
  <w:style w:type="paragraph" w:customStyle="1" w:styleId="33CDC51EC6E84B15ABA897FE145CB1CE">
    <w:name w:val="33CDC51EC6E84B15ABA897FE145CB1CE"/>
    <w:rsid w:val="00A85F13"/>
    <w:pPr>
      <w:widowControl w:val="0"/>
      <w:jc w:val="both"/>
    </w:pPr>
  </w:style>
  <w:style w:type="paragraph" w:customStyle="1" w:styleId="4E554101CBA5457B804D1EB7F996816D">
    <w:name w:val="4E554101CBA5457B804D1EB7F996816D"/>
    <w:rsid w:val="00A85F13"/>
    <w:pPr>
      <w:widowControl w:val="0"/>
      <w:jc w:val="both"/>
    </w:pPr>
  </w:style>
  <w:style w:type="paragraph" w:customStyle="1" w:styleId="18D0E04085684E36843F7D1FFBA310C9">
    <w:name w:val="18D0E04085684E36843F7D1FFBA310C9"/>
    <w:rsid w:val="00A85F13"/>
    <w:pPr>
      <w:widowControl w:val="0"/>
      <w:jc w:val="both"/>
    </w:pPr>
  </w:style>
  <w:style w:type="paragraph" w:customStyle="1" w:styleId="2865846C327F47D1A94E8444786995A5">
    <w:name w:val="2865846C327F47D1A94E8444786995A5"/>
    <w:rsid w:val="00A85F13"/>
    <w:pPr>
      <w:widowControl w:val="0"/>
      <w:jc w:val="both"/>
    </w:pPr>
  </w:style>
  <w:style w:type="paragraph" w:customStyle="1" w:styleId="A2CE1C018D0B4C3DA1DA6D712C1EE140">
    <w:name w:val="A2CE1C018D0B4C3DA1DA6D712C1EE140"/>
    <w:rsid w:val="00A85F13"/>
    <w:pPr>
      <w:widowControl w:val="0"/>
      <w:jc w:val="both"/>
    </w:pPr>
  </w:style>
  <w:style w:type="paragraph" w:customStyle="1" w:styleId="4498BFC300A1445E80792515F00D62FB">
    <w:name w:val="4498BFC300A1445E80792515F00D62FB"/>
    <w:rsid w:val="00A85F13"/>
    <w:pPr>
      <w:widowControl w:val="0"/>
      <w:jc w:val="both"/>
    </w:pPr>
  </w:style>
  <w:style w:type="paragraph" w:customStyle="1" w:styleId="3AD7D45697FB4439A5BC70D7832C70CF">
    <w:name w:val="3AD7D45697FB4439A5BC70D7832C70CF"/>
    <w:rsid w:val="00A85F13"/>
    <w:pPr>
      <w:widowControl w:val="0"/>
      <w:jc w:val="both"/>
    </w:pPr>
  </w:style>
  <w:style w:type="paragraph" w:customStyle="1" w:styleId="FEE869F6C3DB4B0DAF2C3C40E96FE46B">
    <w:name w:val="FEE869F6C3DB4B0DAF2C3C40E96FE46B"/>
    <w:rsid w:val="00A85F13"/>
    <w:pPr>
      <w:widowControl w:val="0"/>
      <w:jc w:val="both"/>
    </w:pPr>
  </w:style>
  <w:style w:type="paragraph" w:customStyle="1" w:styleId="E50DFEA73A954B509D8702013581755B">
    <w:name w:val="E50DFEA73A954B509D8702013581755B"/>
    <w:rsid w:val="00A85F13"/>
    <w:pPr>
      <w:widowControl w:val="0"/>
      <w:jc w:val="both"/>
    </w:pPr>
  </w:style>
  <w:style w:type="paragraph" w:customStyle="1" w:styleId="F2CE8CCBC90B436A960F58A7E5D72BC8">
    <w:name w:val="F2CE8CCBC90B436A960F58A7E5D72BC8"/>
    <w:rsid w:val="00A85F13"/>
    <w:pPr>
      <w:widowControl w:val="0"/>
      <w:jc w:val="both"/>
    </w:pPr>
  </w:style>
  <w:style w:type="paragraph" w:customStyle="1" w:styleId="D3F8C01A4D4D4FDEB153B948B073E8E4">
    <w:name w:val="D3F8C01A4D4D4FDEB153B948B073E8E4"/>
    <w:rsid w:val="00A85F13"/>
    <w:pPr>
      <w:widowControl w:val="0"/>
      <w:jc w:val="both"/>
    </w:pPr>
  </w:style>
  <w:style w:type="paragraph" w:customStyle="1" w:styleId="CF43DBAFEAB24D27AB548BA296302FCE">
    <w:name w:val="CF43DBAFEAB24D27AB548BA296302FCE"/>
    <w:rsid w:val="00A85F13"/>
    <w:pPr>
      <w:widowControl w:val="0"/>
      <w:jc w:val="both"/>
    </w:pPr>
  </w:style>
  <w:style w:type="paragraph" w:customStyle="1" w:styleId="CAA05103847544CBB5BACBBBC3EBFFCF">
    <w:name w:val="CAA05103847544CBB5BACBBBC3EBFFCF"/>
    <w:rsid w:val="00A85F13"/>
    <w:pPr>
      <w:widowControl w:val="0"/>
      <w:jc w:val="both"/>
    </w:pPr>
  </w:style>
  <w:style w:type="paragraph" w:customStyle="1" w:styleId="2C3826A58E88445DAEF210CD33BCFEA9">
    <w:name w:val="2C3826A58E88445DAEF210CD33BCFEA9"/>
    <w:rsid w:val="00A85F13"/>
    <w:pPr>
      <w:widowControl w:val="0"/>
      <w:jc w:val="both"/>
    </w:pPr>
  </w:style>
  <w:style w:type="paragraph" w:customStyle="1" w:styleId="6D4CA8D2DBD14705993C09989F9B3472">
    <w:name w:val="6D4CA8D2DBD14705993C09989F9B3472"/>
    <w:rsid w:val="00A85F13"/>
    <w:pPr>
      <w:widowControl w:val="0"/>
      <w:jc w:val="both"/>
    </w:pPr>
  </w:style>
  <w:style w:type="paragraph" w:customStyle="1" w:styleId="BA0A5634F6E943BCBB20E8B1A1514470">
    <w:name w:val="BA0A5634F6E943BCBB20E8B1A1514470"/>
    <w:rsid w:val="00007C51"/>
    <w:pPr>
      <w:widowControl w:val="0"/>
      <w:jc w:val="both"/>
    </w:pPr>
  </w:style>
  <w:style w:type="paragraph" w:customStyle="1" w:styleId="5FDA30942DDD4E7E8560B59965F2698C">
    <w:name w:val="5FDA30942DDD4E7E8560B59965F2698C"/>
    <w:rsid w:val="00007C51"/>
    <w:pPr>
      <w:widowControl w:val="0"/>
      <w:jc w:val="both"/>
    </w:pPr>
  </w:style>
  <w:style w:type="paragraph" w:customStyle="1" w:styleId="855899F3A16A49179B759ACDFED3D4A0">
    <w:name w:val="855899F3A16A49179B759ACDFED3D4A0"/>
    <w:rsid w:val="00007C51"/>
    <w:pPr>
      <w:widowControl w:val="0"/>
      <w:jc w:val="both"/>
    </w:pPr>
  </w:style>
  <w:style w:type="paragraph" w:customStyle="1" w:styleId="F53843A97BF0447FAD5C08D3B5918620">
    <w:name w:val="F53843A97BF0447FAD5C08D3B5918620"/>
    <w:rsid w:val="00007C51"/>
    <w:pPr>
      <w:widowControl w:val="0"/>
      <w:jc w:val="both"/>
    </w:pPr>
  </w:style>
  <w:style w:type="paragraph" w:customStyle="1" w:styleId="E30160762B6F478F8731D7B146B3B747">
    <w:name w:val="E30160762B6F478F8731D7B146B3B747"/>
    <w:rsid w:val="00007C51"/>
    <w:pPr>
      <w:widowControl w:val="0"/>
      <w:jc w:val="both"/>
    </w:pPr>
  </w:style>
  <w:style w:type="paragraph" w:customStyle="1" w:styleId="88764CF7DA724A8EB64FDD6F7DD10D2E">
    <w:name w:val="88764CF7DA724A8EB64FDD6F7DD10D2E"/>
    <w:rsid w:val="00007C51"/>
    <w:pPr>
      <w:widowControl w:val="0"/>
      <w:jc w:val="both"/>
    </w:pPr>
  </w:style>
  <w:style w:type="paragraph" w:customStyle="1" w:styleId="AD19C40B67914F24990A977AF1D476F5">
    <w:name w:val="AD19C40B67914F24990A977AF1D476F5"/>
    <w:rsid w:val="00007C51"/>
    <w:pPr>
      <w:widowControl w:val="0"/>
      <w:jc w:val="both"/>
    </w:pPr>
  </w:style>
  <w:style w:type="paragraph" w:customStyle="1" w:styleId="43583ED3C7554D4895E78F31B8786F94">
    <w:name w:val="43583ED3C7554D4895E78F31B8786F94"/>
    <w:rsid w:val="00007C51"/>
    <w:pPr>
      <w:widowControl w:val="0"/>
      <w:jc w:val="both"/>
    </w:pPr>
  </w:style>
  <w:style w:type="paragraph" w:customStyle="1" w:styleId="BB9E553FAA634CD9B2ABE65650BE8DBB">
    <w:name w:val="BB9E553FAA634CD9B2ABE65650BE8DBB"/>
    <w:rsid w:val="00007C51"/>
    <w:pPr>
      <w:widowControl w:val="0"/>
      <w:jc w:val="both"/>
    </w:pPr>
  </w:style>
  <w:style w:type="paragraph" w:customStyle="1" w:styleId="F7E15DD991DB41AA83EA6A223E2965D8">
    <w:name w:val="F7E15DD991DB41AA83EA6A223E2965D8"/>
    <w:rsid w:val="00007C51"/>
    <w:pPr>
      <w:widowControl w:val="0"/>
      <w:jc w:val="both"/>
    </w:pPr>
  </w:style>
  <w:style w:type="paragraph" w:customStyle="1" w:styleId="48E7AFAA20DF4F87AE7941490477F437">
    <w:name w:val="48E7AFAA20DF4F87AE7941490477F437"/>
    <w:rsid w:val="00007C51"/>
    <w:pPr>
      <w:widowControl w:val="0"/>
      <w:jc w:val="both"/>
    </w:pPr>
  </w:style>
  <w:style w:type="paragraph" w:customStyle="1" w:styleId="04537766083A40C98C9077527EC2A606">
    <w:name w:val="04537766083A40C98C9077527EC2A606"/>
    <w:rsid w:val="00007C51"/>
    <w:pPr>
      <w:widowControl w:val="0"/>
      <w:jc w:val="both"/>
    </w:pPr>
  </w:style>
  <w:style w:type="paragraph" w:customStyle="1" w:styleId="06A79BF0A30948FBA6F7D59626CE3BAF">
    <w:name w:val="06A79BF0A30948FBA6F7D59626CE3BAF"/>
    <w:rsid w:val="00007C51"/>
    <w:pPr>
      <w:widowControl w:val="0"/>
      <w:jc w:val="both"/>
    </w:pPr>
  </w:style>
  <w:style w:type="paragraph" w:customStyle="1" w:styleId="24F45635F24A4F458E537A6A05FAEDFC">
    <w:name w:val="24F45635F24A4F458E537A6A05FAEDFC"/>
    <w:rsid w:val="00007C51"/>
    <w:pPr>
      <w:widowControl w:val="0"/>
      <w:jc w:val="both"/>
    </w:pPr>
  </w:style>
  <w:style w:type="paragraph" w:customStyle="1" w:styleId="F8C7BA6E71EF432694A4671DEB895270">
    <w:name w:val="F8C7BA6E71EF432694A4671DEB895270"/>
    <w:rsid w:val="00007C51"/>
    <w:pPr>
      <w:widowControl w:val="0"/>
      <w:jc w:val="both"/>
    </w:pPr>
  </w:style>
  <w:style w:type="paragraph" w:customStyle="1" w:styleId="018CF51897C44587A383D71E823B09C7">
    <w:name w:val="018CF51897C44587A383D71E823B09C7"/>
    <w:rsid w:val="00007C51"/>
    <w:pPr>
      <w:widowControl w:val="0"/>
      <w:jc w:val="both"/>
    </w:pPr>
  </w:style>
  <w:style w:type="paragraph" w:customStyle="1" w:styleId="08A1BC2D3EA0423384E66B6B8854C751">
    <w:name w:val="08A1BC2D3EA0423384E66B6B8854C751"/>
    <w:rsid w:val="00007C51"/>
    <w:pPr>
      <w:widowControl w:val="0"/>
      <w:jc w:val="both"/>
    </w:pPr>
  </w:style>
  <w:style w:type="paragraph" w:customStyle="1" w:styleId="CA7E2AA7C31B44F8853493B8EC6D13C1">
    <w:name w:val="CA7E2AA7C31B44F8853493B8EC6D13C1"/>
    <w:rsid w:val="00007F84"/>
    <w:pPr>
      <w:widowControl w:val="0"/>
      <w:jc w:val="both"/>
    </w:pPr>
  </w:style>
  <w:style w:type="paragraph" w:customStyle="1" w:styleId="826762BE157F49B895F49A00B03641F8">
    <w:name w:val="826762BE157F49B895F49A00B03641F8"/>
    <w:rsid w:val="00007F84"/>
    <w:pPr>
      <w:widowControl w:val="0"/>
      <w:jc w:val="both"/>
    </w:pPr>
  </w:style>
  <w:style w:type="paragraph" w:customStyle="1" w:styleId="991F3B2DD75048E49EC06B2B892F40ED">
    <w:name w:val="991F3B2DD75048E49EC06B2B892F40ED"/>
    <w:rsid w:val="00372FEB"/>
    <w:pPr>
      <w:widowControl w:val="0"/>
      <w:jc w:val="both"/>
    </w:pPr>
  </w:style>
  <w:style w:type="paragraph" w:customStyle="1" w:styleId="33FB1C7C4C2140B5B601ADA0B254AA9A">
    <w:name w:val="33FB1C7C4C2140B5B601ADA0B254AA9A"/>
    <w:rsid w:val="00372FEB"/>
    <w:pPr>
      <w:widowControl w:val="0"/>
      <w:jc w:val="both"/>
    </w:pPr>
  </w:style>
  <w:style w:type="paragraph" w:customStyle="1" w:styleId="9550C93BB1744990B39FE4B3AFB05EE2">
    <w:name w:val="9550C93BB1744990B39FE4B3AFB05EE2"/>
    <w:rsid w:val="00372FEB"/>
    <w:pPr>
      <w:widowControl w:val="0"/>
      <w:jc w:val="both"/>
    </w:pPr>
  </w:style>
  <w:style w:type="paragraph" w:customStyle="1" w:styleId="22225FC973A044B98696E3779507E7A7">
    <w:name w:val="22225FC973A044B98696E3779507E7A7"/>
    <w:rsid w:val="00372FEB"/>
    <w:pPr>
      <w:widowControl w:val="0"/>
      <w:jc w:val="both"/>
    </w:pPr>
  </w:style>
  <w:style w:type="paragraph" w:customStyle="1" w:styleId="B7EA1DC076C64D5CA06BE677D9BFEB26">
    <w:name w:val="B7EA1DC076C64D5CA06BE677D9BFEB26"/>
    <w:rsid w:val="00372FEB"/>
    <w:pPr>
      <w:widowControl w:val="0"/>
      <w:jc w:val="both"/>
    </w:pPr>
  </w:style>
  <w:style w:type="paragraph" w:customStyle="1" w:styleId="86B58D06DA6543ADAF430AAB42F10468">
    <w:name w:val="86B58D06DA6543ADAF430AAB42F10468"/>
    <w:rsid w:val="00372FEB"/>
    <w:pPr>
      <w:widowControl w:val="0"/>
      <w:jc w:val="both"/>
    </w:pPr>
  </w:style>
  <w:style w:type="paragraph" w:customStyle="1" w:styleId="8CA6751FC40B4153AEB2223F15E5EDCA">
    <w:name w:val="8CA6751FC40B4153AEB2223F15E5EDCA"/>
    <w:rsid w:val="00372FEB"/>
    <w:pPr>
      <w:widowControl w:val="0"/>
      <w:jc w:val="both"/>
    </w:pPr>
  </w:style>
  <w:style w:type="paragraph" w:customStyle="1" w:styleId="87317725B6BE45FFB1DA63267DC1F4BF">
    <w:name w:val="87317725B6BE45FFB1DA63267DC1F4BF"/>
    <w:rsid w:val="00372FEB"/>
    <w:pPr>
      <w:widowControl w:val="0"/>
      <w:jc w:val="both"/>
    </w:pPr>
  </w:style>
  <w:style w:type="paragraph" w:customStyle="1" w:styleId="0F86552A611C4761AF0F830545DEBE63">
    <w:name w:val="0F86552A611C4761AF0F830545DEBE63"/>
    <w:rsid w:val="00372FEB"/>
    <w:pPr>
      <w:widowControl w:val="0"/>
      <w:jc w:val="both"/>
    </w:pPr>
  </w:style>
  <w:style w:type="paragraph" w:customStyle="1" w:styleId="A5453696812A4CD4BA87F542EA0A0A47">
    <w:name w:val="A5453696812A4CD4BA87F542EA0A0A47"/>
    <w:rsid w:val="00372FEB"/>
    <w:pPr>
      <w:widowControl w:val="0"/>
      <w:jc w:val="both"/>
    </w:pPr>
  </w:style>
  <w:style w:type="paragraph" w:customStyle="1" w:styleId="31521D65D95F4C8598D435B3ACA9B0DE">
    <w:name w:val="31521D65D95F4C8598D435B3ACA9B0DE"/>
    <w:rsid w:val="00372FEB"/>
    <w:pPr>
      <w:widowControl w:val="0"/>
      <w:jc w:val="both"/>
    </w:pPr>
  </w:style>
  <w:style w:type="paragraph" w:customStyle="1" w:styleId="7FD4B13213FA4A7E9DAAA22CC97F3AE4">
    <w:name w:val="7FD4B13213FA4A7E9DAAA22CC97F3AE4"/>
    <w:rsid w:val="00372FEB"/>
    <w:pPr>
      <w:widowControl w:val="0"/>
      <w:jc w:val="both"/>
    </w:pPr>
  </w:style>
  <w:style w:type="paragraph" w:customStyle="1" w:styleId="B9F03F5EE4F74D84A76D5F57B431949F">
    <w:name w:val="B9F03F5EE4F74D84A76D5F57B431949F"/>
    <w:rsid w:val="00372FEB"/>
    <w:pPr>
      <w:widowControl w:val="0"/>
      <w:jc w:val="both"/>
    </w:pPr>
  </w:style>
  <w:style w:type="paragraph" w:customStyle="1" w:styleId="56439155B57C41E3943B5236DCC18955">
    <w:name w:val="56439155B57C41E3943B5236DCC18955"/>
    <w:rsid w:val="00372FEB"/>
    <w:pPr>
      <w:widowControl w:val="0"/>
      <w:jc w:val="both"/>
    </w:pPr>
  </w:style>
  <w:style w:type="paragraph" w:customStyle="1" w:styleId="596F789638434751882463E43BC2F3EC">
    <w:name w:val="596F789638434751882463E43BC2F3EC"/>
    <w:rsid w:val="00372FEB"/>
    <w:pPr>
      <w:widowControl w:val="0"/>
      <w:jc w:val="both"/>
    </w:pPr>
  </w:style>
  <w:style w:type="paragraph" w:customStyle="1" w:styleId="E9EED04E723E4EA28F038F57528D49C2">
    <w:name w:val="E9EED04E723E4EA28F038F57528D49C2"/>
    <w:rsid w:val="00372FEB"/>
    <w:pPr>
      <w:widowControl w:val="0"/>
      <w:jc w:val="both"/>
    </w:pPr>
  </w:style>
  <w:style w:type="paragraph" w:customStyle="1" w:styleId="0F12F7BAD5704A7AAD005A41DF12AC7E">
    <w:name w:val="0F12F7BAD5704A7AAD005A41DF12AC7E"/>
    <w:rsid w:val="00372FEB"/>
    <w:pPr>
      <w:widowControl w:val="0"/>
      <w:jc w:val="both"/>
    </w:pPr>
  </w:style>
  <w:style w:type="paragraph" w:customStyle="1" w:styleId="AF792631166547ACA1DBBF8BB858C998">
    <w:name w:val="AF792631166547ACA1DBBF8BB858C998"/>
    <w:rsid w:val="00372FEB"/>
    <w:pPr>
      <w:widowControl w:val="0"/>
      <w:jc w:val="both"/>
    </w:pPr>
  </w:style>
  <w:style w:type="paragraph" w:customStyle="1" w:styleId="5B79B676A5DC4CDDAB147D8222EA8FF6">
    <w:name w:val="5B79B676A5DC4CDDAB147D8222EA8FF6"/>
    <w:rsid w:val="00372FEB"/>
    <w:pPr>
      <w:widowControl w:val="0"/>
      <w:jc w:val="both"/>
    </w:pPr>
  </w:style>
  <w:style w:type="paragraph" w:customStyle="1" w:styleId="3CC03C168F3A4687BDC59CD4FFBAF906">
    <w:name w:val="3CC03C168F3A4687BDC59CD4FFBAF906"/>
    <w:rsid w:val="00372FEB"/>
    <w:pPr>
      <w:widowControl w:val="0"/>
      <w:jc w:val="both"/>
    </w:pPr>
  </w:style>
  <w:style w:type="paragraph" w:customStyle="1" w:styleId="FBAB361D986E40ABA26F230C63BEAD6E">
    <w:name w:val="FBAB361D986E40ABA26F230C63BEAD6E"/>
    <w:rsid w:val="00372FEB"/>
    <w:pPr>
      <w:widowControl w:val="0"/>
      <w:jc w:val="both"/>
    </w:pPr>
  </w:style>
  <w:style w:type="paragraph" w:customStyle="1" w:styleId="C06B49D3C01E4D598773175D24ED3516">
    <w:name w:val="C06B49D3C01E4D598773175D24ED3516"/>
    <w:rsid w:val="00372FEB"/>
    <w:pPr>
      <w:widowControl w:val="0"/>
      <w:jc w:val="both"/>
    </w:pPr>
  </w:style>
  <w:style w:type="paragraph" w:customStyle="1" w:styleId="69186492966E4E4AAD3CE517404C8EDF">
    <w:name w:val="69186492966E4E4AAD3CE517404C8EDF"/>
    <w:rsid w:val="00372FEB"/>
    <w:pPr>
      <w:widowControl w:val="0"/>
      <w:jc w:val="both"/>
    </w:pPr>
  </w:style>
  <w:style w:type="paragraph" w:customStyle="1" w:styleId="4E14D4B488BB437FAA8B135E751FDE09">
    <w:name w:val="4E14D4B488BB437FAA8B135E751FDE09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3D892F5C0D648568339B249DCA0884B1">
    <w:name w:val="43D892F5C0D648568339B249DCA0884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0C4E25C926E42BBA57EE3EB506C7F8E1">
    <w:name w:val="C0C4E25C926E42BBA57EE3EB506C7F8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64AAE8DA4564B17AA092B663C85E5A2">
    <w:name w:val="764AAE8DA4564B17AA092B663C85E5A2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007E57F994F48148AB527E49BB5B460">
    <w:name w:val="7007E57F994F48148AB527E49BB5B460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CA6751FC40B4153AEB2223F15E5EDCA1">
    <w:name w:val="8CA6751FC40B4153AEB2223F15E5EDCA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7317725B6BE45FFB1DA63267DC1F4BF1">
    <w:name w:val="87317725B6BE45FFB1DA63267DC1F4B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F86552A611C4761AF0F830545DEBE631">
    <w:name w:val="0F86552A611C4761AF0F830545DEBE63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5453696812A4CD4BA87F542EA0A0A471">
    <w:name w:val="A5453696812A4CD4BA87F542EA0A0A47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1521D65D95F4C8598D435B3ACA9B0DE1">
    <w:name w:val="31521D65D95F4C8598D435B3ACA9B0D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FD4B13213FA4A7E9DAAA22CC97F3AE41">
    <w:name w:val="7FD4B13213FA4A7E9DAAA22CC97F3AE4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9F03F5EE4F74D84A76D5F57B431949F1">
    <w:name w:val="B9F03F5EE4F74D84A76D5F57B431949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6CBDE9874E14E73821761F7EF0B2F14">
    <w:name w:val="B6CBDE9874E14E73821761F7EF0B2F14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91F3B2DD75048E49EC06B2B892F40ED1">
    <w:name w:val="991F3B2DD75048E49EC06B2B892F40ED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3FB1C7C4C2140B5B601ADA0B254AA9A1">
    <w:name w:val="33FB1C7C4C2140B5B601ADA0B254AA9A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550C93BB1744990B39FE4B3AFB05EE21">
    <w:name w:val="9550C93BB1744990B39FE4B3AFB05EE2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2225FC973A044B98696E3779507E7A71">
    <w:name w:val="22225FC973A044B98696E3779507E7A7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7EA1DC076C64D5CA06BE677D9BFEB261">
    <w:name w:val="B7EA1DC076C64D5CA06BE677D9BFEB26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6B58D06DA6543ADAF430AAB42F104681">
    <w:name w:val="86B58D06DA6543ADAF430AAB42F10468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5003076D9CC43B69B3AC7956B11DEC2">
    <w:name w:val="C5003076D9CC43B69B3AC7956B11DEC2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6439155B57C41E3943B5236DCC189551">
    <w:name w:val="56439155B57C41E3943B5236DCC18955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96F789638434751882463E43BC2F3EC1">
    <w:name w:val="596F789638434751882463E43BC2F3EC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9EED04E723E4EA28F038F57528D49C21">
    <w:name w:val="E9EED04E723E4EA28F038F57528D49C2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F12F7BAD5704A7AAD005A41DF12AC7E1">
    <w:name w:val="0F12F7BAD5704A7AAD005A41DF12AC7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F792631166547ACA1DBBF8BB858C9981">
    <w:name w:val="AF792631166547ACA1DBBF8BB858C998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B79B676A5DC4CDDAB147D8222EA8FF61">
    <w:name w:val="5B79B676A5DC4CDDAB147D8222EA8FF6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CC03C168F3A4687BDC59CD4FFBAF9061">
    <w:name w:val="3CC03C168F3A4687BDC59CD4FFBAF906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BAB361D986E40ABA26F230C63BEAD6E1">
    <w:name w:val="FBAB361D986E40ABA26F230C63BEAD6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06B49D3C01E4D598773175D24ED35161">
    <w:name w:val="C06B49D3C01E4D598773175D24ED3516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9186492966E4E4AAD3CE517404C8EDF1">
    <w:name w:val="69186492966E4E4AAD3CE517404C8ED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71EE79979448728DAA886BD53C134B1">
    <w:name w:val="0371EE79979448728DAA886BD53C134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018B5EAD421473E8209E5F885F245581">
    <w:name w:val="C018B5EAD421473E8209E5F885F24558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BC0BF473F0F4423B35B529B650090E41">
    <w:name w:val="8BC0BF473F0F4423B35B529B650090E4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B9C303B19BA4D6392D2A15633873A5F1">
    <w:name w:val="FB9C303B19BA4D6392D2A15633873A5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3CDC51EC6E84B15ABA897FE145CB1CE1">
    <w:name w:val="33CDC51EC6E84B15ABA897FE145CB1CE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E554101CBA5457B804D1EB7F996816D1">
    <w:name w:val="4E554101CBA5457B804D1EB7F996816D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8D0E04085684E36843F7D1FFBA310C91">
    <w:name w:val="18D0E04085684E36843F7D1FFBA310C9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865846C327F47D1A94E8444786995A51">
    <w:name w:val="2865846C327F47D1A94E8444786995A5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A0A5634F6E943BCBB20E8B1A15144701">
    <w:name w:val="BA0A5634F6E943BCBB20E8B1A1514470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FDA30942DDD4E7E8560B59965F2698C1">
    <w:name w:val="5FDA30942DDD4E7E8560B59965F2698C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3583ED3C7554D4895E78F31B8786F941">
    <w:name w:val="43583ED3C7554D4895E78F31B8786F94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A7E2AA7C31B44F8853493B8EC6D13C11">
    <w:name w:val="CA7E2AA7C31B44F8853493B8EC6D13C1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26762BE157F49B895F49A00B03641F81">
    <w:name w:val="826762BE157F49B895F49A00B03641F8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BB9E553FAA634CD9B2ABE65650BE8DBB1">
    <w:name w:val="BB9E553FAA634CD9B2ABE65650BE8DB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2CE1C018D0B4C3DA1DA6D712C1EE1401">
    <w:name w:val="A2CE1C018D0B4C3DA1DA6D712C1EE140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498BFC300A1445E80792515F00D62FB1">
    <w:name w:val="4498BFC300A1445E80792515F00D62F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AD7D45697FB4439A5BC70D7832C70CF1">
    <w:name w:val="3AD7D45697FB4439A5BC70D7832C70C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EE869F6C3DB4B0DAF2C3C40E96FE46B1">
    <w:name w:val="FEE869F6C3DB4B0DAF2C3C40E96FE46B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663097AC35B4B0DA38683468CBF32F6">
    <w:name w:val="C663097AC35B4B0DA38683468CBF32F6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F67EA3A83BE4121B09AD05EBDD8D307">
    <w:name w:val="3F67EA3A83BE4121B09AD05EBDD8D307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309603277B14782B12B7DD325A6FAC9">
    <w:name w:val="1309603277B14782B12B7DD325A6FAC9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4F4054A93034379AE97380C23C74973">
    <w:name w:val="E4F4054A93034379AE97380C23C74973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AE373BE945C4C25A990249396C7DC20">
    <w:name w:val="6AE373BE945C4C25A990249396C7DC20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F75FB00D7A4FDD921202889E43A0F1">
    <w:name w:val="23F75FB00D7A4FDD921202889E43A0F1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7ABAD5862804F7B9D60D5C84C770E98">
    <w:name w:val="C7ABAD5862804F7B9D60D5C84C770E98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9BFFA7232BD4919AE1593679D8A2B87">
    <w:name w:val="09BFFA7232BD4919AE1593679D8A2B87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DAE1D3D292A49619F821405D44773F8">
    <w:name w:val="2DAE1D3D292A49619F821405D44773F8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9C9D6B925DC74BCD8DA8254FA4997F66">
    <w:name w:val="9C9D6B925DC74BCD8DA8254FA4997F66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E495FE5BE8D4838A0AA37833DD97A25">
    <w:name w:val="5E495FE5BE8D4838A0AA37833DD97A25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1A57564E6834C6985F91A6A08C2704F">
    <w:name w:val="E1A57564E6834C6985F91A6A08C2704F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D56BA3BD5C140FD92201AB0672B7907">
    <w:name w:val="3D56BA3BD5C140FD92201AB0672B7907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D6E968CC717C4E5990C9D13FBC910F97">
    <w:name w:val="D6E968CC717C4E5990C9D13FBC910F97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E6FBDE5D036B49C3965AEF8EB335BF73">
    <w:name w:val="E6FBDE5D036B49C3965AEF8EB335BF73"/>
    <w:rsid w:val="00372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114F2D1D9674B6B875D47B6624A9F0C">
    <w:name w:val="C114F2D1D9674B6B875D47B6624A9F0C"/>
    <w:rsid w:val="00372FEB"/>
    <w:pPr>
      <w:widowControl w:val="0"/>
      <w:jc w:val="both"/>
    </w:pPr>
  </w:style>
  <w:style w:type="paragraph" w:customStyle="1" w:styleId="74C3716312E548208BC6037E4C0FA28E">
    <w:name w:val="74C3716312E548208BC6037E4C0FA28E"/>
    <w:rsid w:val="00372FEB"/>
    <w:pPr>
      <w:widowControl w:val="0"/>
      <w:jc w:val="both"/>
    </w:pPr>
  </w:style>
  <w:style w:type="paragraph" w:customStyle="1" w:styleId="7A3F0AAB34934CC3A404E268AA27FDD8">
    <w:name w:val="7A3F0AAB34934CC3A404E268AA27FDD8"/>
    <w:rsid w:val="00372FEB"/>
    <w:pPr>
      <w:widowControl w:val="0"/>
      <w:jc w:val="both"/>
    </w:pPr>
  </w:style>
  <w:style w:type="paragraph" w:customStyle="1" w:styleId="878DADF89FF74B5A9B968AF2E2154FE0">
    <w:name w:val="878DADF89FF74B5A9B968AF2E2154FE0"/>
    <w:rsid w:val="00372FEB"/>
    <w:pPr>
      <w:widowControl w:val="0"/>
      <w:jc w:val="both"/>
    </w:pPr>
  </w:style>
  <w:style w:type="paragraph" w:customStyle="1" w:styleId="1FF62B21E1424410A9C9E8A6558DD27B">
    <w:name w:val="1FF62B21E1424410A9C9E8A6558DD27B"/>
    <w:rsid w:val="00372FEB"/>
    <w:pPr>
      <w:widowControl w:val="0"/>
      <w:jc w:val="both"/>
    </w:pPr>
  </w:style>
  <w:style w:type="paragraph" w:customStyle="1" w:styleId="E5D8EF608F0D4628A86FC0A4F5462FA2">
    <w:name w:val="E5D8EF608F0D4628A86FC0A4F5462FA2"/>
    <w:rsid w:val="00372FEB"/>
    <w:pPr>
      <w:widowControl w:val="0"/>
      <w:jc w:val="both"/>
    </w:pPr>
  </w:style>
  <w:style w:type="paragraph" w:customStyle="1" w:styleId="4C29168F54B84336AED6F9C83E08BF09">
    <w:name w:val="4C29168F54B84336AED6F9C83E08BF09"/>
    <w:rsid w:val="00372FEB"/>
    <w:pPr>
      <w:widowControl w:val="0"/>
      <w:jc w:val="both"/>
    </w:pPr>
  </w:style>
  <w:style w:type="paragraph" w:customStyle="1" w:styleId="FFD4B56C333E4776AE433DBD2DB716F9">
    <w:name w:val="FFD4B56C333E4776AE433DBD2DB716F9"/>
    <w:rsid w:val="00372FEB"/>
    <w:pPr>
      <w:widowControl w:val="0"/>
      <w:jc w:val="both"/>
    </w:pPr>
  </w:style>
  <w:style w:type="paragraph" w:customStyle="1" w:styleId="5A08E3A7CA90423FB862FB5BD4519F8A">
    <w:name w:val="5A08E3A7CA90423FB862FB5BD4519F8A"/>
    <w:rsid w:val="00372FEB"/>
    <w:pPr>
      <w:widowControl w:val="0"/>
      <w:jc w:val="both"/>
    </w:pPr>
  </w:style>
  <w:style w:type="paragraph" w:customStyle="1" w:styleId="96A61C3BD97641CAA104FC6AAA3A9CB1">
    <w:name w:val="96A61C3BD97641CAA104FC6AAA3A9CB1"/>
    <w:rsid w:val="00372FEB"/>
    <w:pPr>
      <w:widowControl w:val="0"/>
      <w:jc w:val="both"/>
    </w:pPr>
  </w:style>
  <w:style w:type="paragraph" w:customStyle="1" w:styleId="936E8DFC187947BF936FF1212FA01894">
    <w:name w:val="936E8DFC187947BF936FF1212FA01894"/>
    <w:rsid w:val="00372FEB"/>
    <w:pPr>
      <w:widowControl w:val="0"/>
      <w:jc w:val="both"/>
    </w:pPr>
  </w:style>
  <w:style w:type="paragraph" w:customStyle="1" w:styleId="572FC3E0DF50468B8ACC792369CC9589">
    <w:name w:val="572FC3E0DF50468B8ACC792369CC9589"/>
    <w:rsid w:val="00372FEB"/>
    <w:pPr>
      <w:widowControl w:val="0"/>
      <w:jc w:val="both"/>
    </w:pPr>
  </w:style>
  <w:style w:type="paragraph" w:customStyle="1" w:styleId="2C69C242B9B6484AA64DFFEC98701C7A">
    <w:name w:val="2C69C242B9B6484AA64DFFEC98701C7A"/>
    <w:rsid w:val="00372FEB"/>
    <w:pPr>
      <w:widowControl w:val="0"/>
      <w:jc w:val="both"/>
    </w:pPr>
  </w:style>
  <w:style w:type="paragraph" w:customStyle="1" w:styleId="0230112B93FF4756BEBF639A5209EC62">
    <w:name w:val="0230112B93FF4756BEBF639A5209EC62"/>
    <w:rsid w:val="00372FEB"/>
    <w:pPr>
      <w:widowControl w:val="0"/>
      <w:jc w:val="both"/>
    </w:pPr>
  </w:style>
  <w:style w:type="paragraph" w:customStyle="1" w:styleId="F5BFD085F57D4F9D8BF089B942CB17B6">
    <w:name w:val="F5BFD085F57D4F9D8BF089B942CB17B6"/>
    <w:rsid w:val="00372FEB"/>
    <w:pPr>
      <w:widowControl w:val="0"/>
      <w:jc w:val="both"/>
    </w:pPr>
  </w:style>
  <w:style w:type="paragraph" w:customStyle="1" w:styleId="A0EF48F8FCF94BFE9C13C8E084256F13">
    <w:name w:val="A0EF48F8FCF94BFE9C13C8E084256F13"/>
    <w:rsid w:val="00372FEB"/>
    <w:pPr>
      <w:widowControl w:val="0"/>
      <w:jc w:val="both"/>
    </w:pPr>
  </w:style>
  <w:style w:type="paragraph" w:customStyle="1" w:styleId="D99A0BF9886548CB83FB8A95B004FB0F">
    <w:name w:val="D99A0BF9886548CB83FB8A95B004FB0F"/>
    <w:rsid w:val="00372FEB"/>
    <w:pPr>
      <w:widowControl w:val="0"/>
      <w:jc w:val="both"/>
    </w:pPr>
  </w:style>
  <w:style w:type="paragraph" w:customStyle="1" w:styleId="65703A46E8994E9E957B3826E6ACE47E">
    <w:name w:val="65703A46E8994E9E957B3826E6ACE47E"/>
    <w:rsid w:val="00372FEB"/>
    <w:pPr>
      <w:widowControl w:val="0"/>
      <w:jc w:val="both"/>
    </w:pPr>
  </w:style>
  <w:style w:type="paragraph" w:customStyle="1" w:styleId="FBADB4A3537C432FA2DC251E71E672C2">
    <w:name w:val="FBADB4A3537C432FA2DC251E71E672C2"/>
    <w:rsid w:val="00372FEB"/>
    <w:pPr>
      <w:widowControl w:val="0"/>
      <w:jc w:val="both"/>
    </w:pPr>
  </w:style>
  <w:style w:type="paragraph" w:customStyle="1" w:styleId="4BAF32C93CFD4D5A8C4493AA056E44D0">
    <w:name w:val="4BAF32C93CFD4D5A8C4493AA056E44D0"/>
    <w:rsid w:val="00372FEB"/>
    <w:pPr>
      <w:widowControl w:val="0"/>
      <w:jc w:val="both"/>
    </w:pPr>
  </w:style>
  <w:style w:type="paragraph" w:customStyle="1" w:styleId="C09D0ACDC75A4BE9800FBAEC8E31DFE9">
    <w:name w:val="C09D0ACDC75A4BE9800FBAEC8E31DFE9"/>
    <w:rsid w:val="00372FEB"/>
    <w:pPr>
      <w:widowControl w:val="0"/>
      <w:jc w:val="both"/>
    </w:pPr>
  </w:style>
  <w:style w:type="paragraph" w:customStyle="1" w:styleId="3F9626ADFDDC4521AD4A2C9971062CB9">
    <w:name w:val="3F9626ADFDDC4521AD4A2C9971062CB9"/>
    <w:rsid w:val="00372FEB"/>
    <w:pPr>
      <w:widowControl w:val="0"/>
      <w:jc w:val="both"/>
    </w:pPr>
  </w:style>
  <w:style w:type="paragraph" w:customStyle="1" w:styleId="D8ED7053D7584E92B39631292B6F58D3">
    <w:name w:val="D8ED7053D7584E92B39631292B6F58D3"/>
    <w:rsid w:val="00372FEB"/>
    <w:pPr>
      <w:widowControl w:val="0"/>
      <w:jc w:val="both"/>
    </w:pPr>
  </w:style>
  <w:style w:type="paragraph" w:customStyle="1" w:styleId="7A257C308DEC44B0BB4A5D5E903514F2">
    <w:name w:val="7A257C308DEC44B0BB4A5D5E903514F2"/>
    <w:rsid w:val="00372FEB"/>
    <w:pPr>
      <w:widowControl w:val="0"/>
      <w:jc w:val="both"/>
    </w:pPr>
  </w:style>
  <w:style w:type="paragraph" w:customStyle="1" w:styleId="6573B856FB4547BF80461D927E033D02">
    <w:name w:val="6573B856FB4547BF80461D927E033D02"/>
    <w:rsid w:val="00372FEB"/>
    <w:pPr>
      <w:widowControl w:val="0"/>
      <w:jc w:val="both"/>
    </w:pPr>
  </w:style>
  <w:style w:type="paragraph" w:customStyle="1" w:styleId="8A3E76B8002F486F8435DDE9C43B4D08">
    <w:name w:val="8A3E76B8002F486F8435DDE9C43B4D08"/>
    <w:rsid w:val="00372FEB"/>
    <w:pPr>
      <w:widowControl w:val="0"/>
      <w:jc w:val="both"/>
    </w:pPr>
  </w:style>
  <w:style w:type="paragraph" w:customStyle="1" w:styleId="BA66FA95DB88438FBDDD0B9FEBD8E3CE">
    <w:name w:val="BA66FA95DB88438FBDDD0B9FEBD8E3CE"/>
    <w:rsid w:val="00372FEB"/>
    <w:pPr>
      <w:widowControl w:val="0"/>
      <w:jc w:val="both"/>
    </w:pPr>
  </w:style>
  <w:style w:type="paragraph" w:customStyle="1" w:styleId="02DE7474951B4C9C990859A2987CC598">
    <w:name w:val="02DE7474951B4C9C990859A2987CC598"/>
    <w:rsid w:val="00372FEB"/>
    <w:pPr>
      <w:widowControl w:val="0"/>
      <w:jc w:val="both"/>
    </w:pPr>
  </w:style>
  <w:style w:type="paragraph" w:customStyle="1" w:styleId="C1B68324809B4266A525D3C18B6E918E">
    <w:name w:val="C1B68324809B4266A525D3C18B6E918E"/>
    <w:rsid w:val="00372FEB"/>
    <w:pPr>
      <w:widowControl w:val="0"/>
      <w:jc w:val="both"/>
    </w:pPr>
  </w:style>
  <w:style w:type="paragraph" w:customStyle="1" w:styleId="E0532EEA23E94D2DAE12A6937B045284">
    <w:name w:val="E0532EEA23E94D2DAE12A6937B045284"/>
    <w:rsid w:val="00372FEB"/>
    <w:pPr>
      <w:widowControl w:val="0"/>
      <w:jc w:val="both"/>
    </w:pPr>
  </w:style>
  <w:style w:type="paragraph" w:customStyle="1" w:styleId="BAFCE17CFAA545BAAC1AF74FCC40E59D">
    <w:name w:val="BAFCE17CFAA545BAAC1AF74FCC40E59D"/>
    <w:rsid w:val="00372FEB"/>
    <w:pPr>
      <w:widowControl w:val="0"/>
      <w:jc w:val="both"/>
    </w:pPr>
  </w:style>
  <w:style w:type="paragraph" w:customStyle="1" w:styleId="AB20FA73A18D40B191882EC2AC106784">
    <w:name w:val="AB20FA73A18D40B191882EC2AC106784"/>
    <w:rsid w:val="00372FEB"/>
    <w:pPr>
      <w:widowControl w:val="0"/>
      <w:jc w:val="both"/>
    </w:pPr>
  </w:style>
  <w:style w:type="paragraph" w:customStyle="1" w:styleId="961DC6283EBC4DA2855C63852238040C">
    <w:name w:val="961DC6283EBC4DA2855C63852238040C"/>
    <w:rsid w:val="00372FEB"/>
    <w:pPr>
      <w:widowControl w:val="0"/>
      <w:jc w:val="both"/>
    </w:pPr>
  </w:style>
  <w:style w:type="paragraph" w:customStyle="1" w:styleId="A5B7B68F86564D51839931AF19E154CD">
    <w:name w:val="A5B7B68F86564D51839931AF19E154CD"/>
    <w:rsid w:val="00372FEB"/>
    <w:pPr>
      <w:widowControl w:val="0"/>
      <w:jc w:val="both"/>
    </w:pPr>
  </w:style>
  <w:style w:type="paragraph" w:customStyle="1" w:styleId="332876F4F75B4C17AC5DC59A2EE29DCB">
    <w:name w:val="332876F4F75B4C17AC5DC59A2EE29DCB"/>
    <w:rsid w:val="00372FEB"/>
    <w:pPr>
      <w:widowControl w:val="0"/>
      <w:jc w:val="both"/>
    </w:pPr>
  </w:style>
  <w:style w:type="paragraph" w:customStyle="1" w:styleId="D9AAA30A14E343AA9BF849BE2C6C753B">
    <w:name w:val="D9AAA30A14E343AA9BF849BE2C6C753B"/>
    <w:rsid w:val="00372FE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DA4D-A3EB-47BE-9B02-AD45937A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66</cp:revision>
  <dcterms:created xsi:type="dcterms:W3CDTF">2017-01-03T01:50:00Z</dcterms:created>
  <dcterms:modified xsi:type="dcterms:W3CDTF">2017-01-04T14:46:00Z</dcterms:modified>
</cp:coreProperties>
</file>